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079" w:rsidRDefault="000F3AFE" w:rsidP="000F3AFE">
      <w:pPr>
        <w:rPr>
          <w:rFonts w:hint="eastAsia"/>
        </w:rPr>
      </w:pPr>
      <w:r>
        <w:t>第</w:t>
      </w:r>
      <w:r>
        <w:t>114</w:t>
      </w:r>
      <w:r>
        <w:t>章　人々章（アン＿ナース）</w:t>
      </w:r>
      <w:r w:rsidR="007A30E7">
        <w:t xml:space="preserve">　</w:t>
      </w:r>
      <w:r w:rsidR="007A30E7">
        <w:rPr>
          <w:rFonts w:ascii="ＭＳ 明朝" w:eastAsia="ＭＳ 明朝" w:hAnsi="ＭＳ 明朝" w:cs="ＭＳ 明朝" w:hint="eastAsia"/>
          <w:sz w:val="20"/>
          <w:szCs w:val="20"/>
        </w:rPr>
        <w:t>★★</w:t>
      </w:r>
    </w:p>
    <w:p w:rsidR="000F3AFE" w:rsidRPr="000F3AFE" w:rsidRDefault="000F3AFE" w:rsidP="000F3AFE">
      <w:pPr>
        <w:rPr>
          <w:rFonts w:hint="eastAsia"/>
        </w:rPr>
      </w:pPr>
    </w:p>
    <w:p w:rsidR="000F3AFE" w:rsidRPr="000F3AFE" w:rsidRDefault="000F3AFE" w:rsidP="000F3AFE">
      <w:pPr>
        <w:widowControl/>
        <w:pBdr>
          <w:bottom w:val="single" w:sz="6" w:space="1" w:color="auto"/>
        </w:pBdr>
        <w:jc w:val="center"/>
        <w:rPr>
          <w:rFonts w:ascii="Arial" w:eastAsia="ＭＳ Ｐゴシック" w:hAnsi="Arial" w:cs="Arial" w:hint="eastAsia"/>
          <w:vanish/>
          <w:kern w:val="0"/>
          <w:sz w:val="16"/>
          <w:szCs w:val="16"/>
        </w:rPr>
      </w:pPr>
      <w:r w:rsidRPr="000F3AFE">
        <w:rPr>
          <w:rFonts w:ascii="Arial" w:eastAsia="ＭＳ Ｐゴシック" w:hAnsi="Arial" w:cs="Arial" w:hint="eastAsia"/>
          <w:vanish/>
          <w:kern w:val="0"/>
          <w:sz w:val="16"/>
          <w:szCs w:val="16"/>
        </w:rPr>
        <w:t>フォームの始まり</w:t>
      </w:r>
    </w:p>
    <w:p w:rsidR="000F3AFE" w:rsidRPr="000F3AFE" w:rsidRDefault="000F3AFE" w:rsidP="000F3AFE">
      <w:pPr>
        <w:widowControl/>
        <w:jc w:val="center"/>
        <w:rPr>
          <w:rFonts w:ascii="ＭＳ Ｐゴシック" w:eastAsia="ＭＳ Ｐゴシック" w:hAnsi="ＭＳ Ｐゴシック" w:cs="ＭＳ Ｐゴシック"/>
          <w:vanish/>
          <w:kern w:val="0"/>
          <w:sz w:val="24"/>
          <w:szCs w:val="24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49"/>
        <w:gridCol w:w="675"/>
      </w:tblGrid>
      <w:tr w:rsidR="000F3AFE" w:rsidRPr="000F3AFE" w:rsidTr="00115AE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F3AFE" w:rsidRPr="000F3AFE" w:rsidRDefault="000F3AFE" w:rsidP="00115AE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  <w:szCs w:val="24"/>
              </w:rPr>
              <w:drawing>
                <wp:inline distT="0" distB="0" distL="0" distR="0">
                  <wp:extent cx="1876425" cy="419100"/>
                  <wp:effectExtent l="0" t="0" r="0" b="0"/>
                  <wp:docPr id="16" name="図 30" descr="http://himebado.hp.infoseek.co.jp/audio/basmalah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himebado.hp.infoseek.co.jp/audio/basmalah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0F3AFE" w:rsidRPr="000F3AFE" w:rsidRDefault="000F3AFE" w:rsidP="00115AE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0F3AFE">
              <w:rPr>
                <w:rFonts w:ascii="ＭＳ Ｐゴシック" w:eastAsia="ＭＳ Ｐゴシック" w:hAnsi="ＭＳ Ｐゴシック" w:cs="ＭＳ Ｐゴシック"/>
                <w:color w:val="FFFFFF"/>
                <w:kern w:val="0"/>
                <w:sz w:val="24"/>
                <w:szCs w:val="24"/>
              </w:rPr>
              <w:t>・・・・・</w:t>
            </w:r>
          </w:p>
        </w:tc>
      </w:tr>
      <w:tr w:rsidR="000F3AFE" w:rsidRPr="000F3AFE" w:rsidTr="00115AE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F3AFE" w:rsidRPr="000F3AFE" w:rsidRDefault="000F3AFE" w:rsidP="00115AE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0F3AF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ビスミッラーヒル　ラハマーニル　ラヒーム</w:t>
            </w:r>
          </w:p>
        </w:tc>
        <w:tc>
          <w:tcPr>
            <w:tcW w:w="0" w:type="auto"/>
            <w:vAlign w:val="center"/>
            <w:hideMark/>
          </w:tcPr>
          <w:p w:rsidR="000F3AFE" w:rsidRPr="000F3AFE" w:rsidRDefault="000F3AFE" w:rsidP="00115AE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0F3AFE" w:rsidRPr="000F3AFE" w:rsidTr="00115AE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F3AFE" w:rsidRPr="000F3AFE" w:rsidRDefault="000F3AFE" w:rsidP="00115AE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0F3AF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慈悲あまねく慈愛深きアッラーの御名において</w:t>
            </w:r>
          </w:p>
        </w:tc>
        <w:tc>
          <w:tcPr>
            <w:tcW w:w="0" w:type="auto"/>
            <w:vAlign w:val="center"/>
            <w:hideMark/>
          </w:tcPr>
          <w:p w:rsidR="000F3AFE" w:rsidRPr="000F3AFE" w:rsidRDefault="000F3AFE" w:rsidP="00115AE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0F3AFE" w:rsidRPr="000F3AFE" w:rsidTr="00115AE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F3AFE" w:rsidRPr="000F3AFE" w:rsidRDefault="000F3AFE" w:rsidP="00115AE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  <w:szCs w:val="24"/>
              </w:rPr>
              <w:drawing>
                <wp:inline distT="0" distB="0" distL="0" distR="0">
                  <wp:extent cx="1800225" cy="333375"/>
                  <wp:effectExtent l="0" t="0" r="9525" b="0"/>
                  <wp:docPr id="17" name="図 31" descr="http://himebado.hp.infoseek.co.jp/audio/q114_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himebado.hp.infoseek.co.jp/audio/q114_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0F3AFE" w:rsidRPr="000F3AFE" w:rsidRDefault="000F3AFE" w:rsidP="00115AE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0F3AFE" w:rsidRPr="000F3AFE" w:rsidTr="00115AE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F3AFE" w:rsidRPr="000F3AFE" w:rsidRDefault="000F3AFE" w:rsidP="00115AE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0F3AF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クル　アウーズ　ビ　ラッビン＿ナース</w:t>
            </w:r>
          </w:p>
        </w:tc>
        <w:tc>
          <w:tcPr>
            <w:tcW w:w="0" w:type="auto"/>
            <w:vAlign w:val="center"/>
            <w:hideMark/>
          </w:tcPr>
          <w:p w:rsidR="000F3AFE" w:rsidRPr="000F3AFE" w:rsidRDefault="000F3AFE" w:rsidP="00115AE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0F3AFE" w:rsidRPr="000F3AFE" w:rsidTr="00115AE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F3AFE" w:rsidRPr="000F3AFE" w:rsidRDefault="000F3AFE" w:rsidP="00115AE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bookmarkStart w:id="0" w:name="2"/>
            <w:bookmarkEnd w:id="0"/>
            <w:r w:rsidRPr="000F3AF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言え，「ご加護を乞い願う，人間の主</w:t>
            </w:r>
          </w:p>
        </w:tc>
        <w:tc>
          <w:tcPr>
            <w:tcW w:w="0" w:type="auto"/>
            <w:vAlign w:val="center"/>
            <w:hideMark/>
          </w:tcPr>
          <w:p w:rsidR="000F3AFE" w:rsidRPr="000F3AFE" w:rsidRDefault="000F3AFE" w:rsidP="00115AE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0F3AFE" w:rsidRPr="000F3AFE" w:rsidTr="00115AE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F3AFE" w:rsidRPr="000F3AFE" w:rsidRDefault="000F3AFE" w:rsidP="00115AE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  <w:szCs w:val="24"/>
              </w:rPr>
              <w:drawing>
                <wp:inline distT="0" distB="0" distL="0" distR="0">
                  <wp:extent cx="1066800" cy="295275"/>
                  <wp:effectExtent l="19050" t="0" r="0" b="0"/>
                  <wp:docPr id="18" name="図 32" descr="http://himebado.hp.infoseek.co.jp/audio/q114_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himebado.hp.infoseek.co.jp/audio/q114_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0F3AFE" w:rsidRPr="000F3AFE" w:rsidRDefault="000F3AFE" w:rsidP="00115AE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0F3AFE" w:rsidRPr="000F3AFE" w:rsidTr="00115AE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F3AFE" w:rsidRPr="000F3AFE" w:rsidRDefault="000F3AFE" w:rsidP="00115AE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0F3AF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マリキン＿ナース</w:t>
            </w:r>
          </w:p>
        </w:tc>
        <w:tc>
          <w:tcPr>
            <w:tcW w:w="0" w:type="auto"/>
            <w:vAlign w:val="center"/>
            <w:hideMark/>
          </w:tcPr>
          <w:p w:rsidR="000F3AFE" w:rsidRPr="000F3AFE" w:rsidRDefault="000F3AFE" w:rsidP="00115AE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0F3AFE" w:rsidRPr="000F3AFE" w:rsidTr="00115AE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F3AFE" w:rsidRPr="000F3AFE" w:rsidRDefault="000F3AFE" w:rsidP="00115AE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0F3AF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人間の王</w:t>
            </w:r>
          </w:p>
        </w:tc>
        <w:tc>
          <w:tcPr>
            <w:tcW w:w="0" w:type="auto"/>
            <w:vAlign w:val="center"/>
            <w:hideMark/>
          </w:tcPr>
          <w:p w:rsidR="000F3AFE" w:rsidRPr="000F3AFE" w:rsidRDefault="000F3AFE" w:rsidP="00115AE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0F3AFE" w:rsidRPr="000F3AFE" w:rsidTr="00115AE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F3AFE" w:rsidRPr="000F3AFE" w:rsidRDefault="000F3AFE" w:rsidP="00115AE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  <w:szCs w:val="24"/>
              </w:rPr>
              <w:drawing>
                <wp:inline distT="0" distB="0" distL="0" distR="0">
                  <wp:extent cx="1057275" cy="295275"/>
                  <wp:effectExtent l="19050" t="0" r="9525" b="0"/>
                  <wp:docPr id="19" name="図 33" descr="http://himebado.hp.infoseek.co.jp/audio/q114_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himebado.hp.infoseek.co.jp/audio/q114_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0F3AFE" w:rsidRPr="000F3AFE" w:rsidRDefault="000F3AFE" w:rsidP="00115AE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0F3AFE" w:rsidRPr="000F3AFE" w:rsidTr="00115AE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F3AFE" w:rsidRPr="000F3AFE" w:rsidRDefault="000F3AFE" w:rsidP="00115AE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0F3AF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イラーヒン＿ナース</w:t>
            </w:r>
          </w:p>
        </w:tc>
        <w:tc>
          <w:tcPr>
            <w:tcW w:w="0" w:type="auto"/>
            <w:vAlign w:val="center"/>
            <w:hideMark/>
          </w:tcPr>
          <w:p w:rsidR="000F3AFE" w:rsidRPr="000F3AFE" w:rsidRDefault="000F3AFE" w:rsidP="00115AE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0F3AFE" w:rsidRPr="000F3AFE" w:rsidTr="00115AE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F3AFE" w:rsidRPr="000F3AFE" w:rsidRDefault="000F3AFE" w:rsidP="00115AE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bookmarkStart w:id="1" w:name="3"/>
            <w:bookmarkEnd w:id="1"/>
            <w:r w:rsidRPr="000F3AF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人間の神に</w:t>
            </w:r>
          </w:p>
        </w:tc>
        <w:tc>
          <w:tcPr>
            <w:tcW w:w="0" w:type="auto"/>
            <w:vAlign w:val="center"/>
            <w:hideMark/>
          </w:tcPr>
          <w:p w:rsidR="000F3AFE" w:rsidRPr="000F3AFE" w:rsidRDefault="000F3AFE" w:rsidP="00115AE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0F3AFE" w:rsidRPr="000F3AFE" w:rsidTr="00115AE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F3AFE" w:rsidRPr="000F3AFE" w:rsidRDefault="000F3AFE" w:rsidP="00115AE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  <w:szCs w:val="24"/>
              </w:rPr>
              <w:drawing>
                <wp:inline distT="0" distB="0" distL="0" distR="0">
                  <wp:extent cx="2114550" cy="342900"/>
                  <wp:effectExtent l="19050" t="0" r="0" b="0"/>
                  <wp:docPr id="20" name="図 34" descr="http://himebado.hp.infoseek.co.jp/audio/q114_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himebado.hp.infoseek.co.jp/audio/q114_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55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0F3AFE" w:rsidRPr="000F3AFE" w:rsidRDefault="000F3AFE" w:rsidP="00115AE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0F3AFE" w:rsidRPr="000F3AFE" w:rsidTr="00115AE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F3AFE" w:rsidRPr="000F3AFE" w:rsidRDefault="000F3AFE" w:rsidP="00115AE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0F3AF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ミン　シャッリル＿ワスワースィル＿ハンナース</w:t>
            </w:r>
          </w:p>
        </w:tc>
        <w:tc>
          <w:tcPr>
            <w:tcW w:w="0" w:type="auto"/>
            <w:vAlign w:val="center"/>
            <w:hideMark/>
          </w:tcPr>
          <w:p w:rsidR="000F3AFE" w:rsidRPr="000F3AFE" w:rsidRDefault="000F3AFE" w:rsidP="00115AE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0F3AFE" w:rsidRPr="000F3AFE" w:rsidTr="00115AE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F3AFE" w:rsidRPr="000F3AFE" w:rsidRDefault="000F3AFE" w:rsidP="00115AE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0F3AF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こっそりと忍び込み，囁く者の悪から</w:t>
            </w:r>
          </w:p>
        </w:tc>
        <w:tc>
          <w:tcPr>
            <w:tcW w:w="0" w:type="auto"/>
            <w:vAlign w:val="center"/>
            <w:hideMark/>
          </w:tcPr>
          <w:p w:rsidR="000F3AFE" w:rsidRPr="000F3AFE" w:rsidRDefault="000F3AFE" w:rsidP="00115AE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0F3AFE" w:rsidRPr="000F3AFE" w:rsidTr="00115AE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F3AFE" w:rsidRPr="000F3AFE" w:rsidRDefault="000F3AFE" w:rsidP="00115AE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  <w:szCs w:val="24"/>
              </w:rPr>
              <w:drawing>
                <wp:inline distT="0" distB="0" distL="0" distR="0">
                  <wp:extent cx="2428875" cy="333375"/>
                  <wp:effectExtent l="19050" t="0" r="9525" b="0"/>
                  <wp:docPr id="21" name="図 35" descr="http://himebado.hp.infoseek.co.jp/audio/q114_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://himebado.hp.infoseek.co.jp/audio/q114_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8875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0F3AFE" w:rsidRPr="000F3AFE" w:rsidRDefault="000F3AFE" w:rsidP="00115AE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0F3AFE" w:rsidRPr="000F3AFE" w:rsidTr="00115AE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F3AFE" w:rsidRPr="000F3AFE" w:rsidRDefault="000F3AFE" w:rsidP="00115AE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0F3AF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アッラズイー　ユワスウィス　フィー　スドゥーリン＿ナース</w:t>
            </w:r>
          </w:p>
        </w:tc>
        <w:tc>
          <w:tcPr>
            <w:tcW w:w="0" w:type="auto"/>
            <w:vAlign w:val="center"/>
            <w:hideMark/>
          </w:tcPr>
          <w:p w:rsidR="000F3AFE" w:rsidRPr="000F3AFE" w:rsidRDefault="000F3AFE" w:rsidP="00115AE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0F3AFE" w:rsidRPr="000F3AFE" w:rsidTr="00115AE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F3AFE" w:rsidRPr="000F3AFE" w:rsidRDefault="000F3AFE" w:rsidP="00115AE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0F3AF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それが人間の胸に囁きかける</w:t>
            </w:r>
          </w:p>
        </w:tc>
        <w:tc>
          <w:tcPr>
            <w:tcW w:w="0" w:type="auto"/>
            <w:vAlign w:val="center"/>
            <w:hideMark/>
          </w:tcPr>
          <w:p w:rsidR="000F3AFE" w:rsidRPr="000F3AFE" w:rsidRDefault="000F3AFE" w:rsidP="00115AE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0F3AFE" w:rsidRPr="000F3AFE" w:rsidTr="00115AE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F3AFE" w:rsidRPr="000F3AFE" w:rsidRDefault="000F3AFE" w:rsidP="00115AE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  <w:szCs w:val="24"/>
              </w:rPr>
              <w:drawing>
                <wp:inline distT="0" distB="0" distL="0" distR="0">
                  <wp:extent cx="1533525" cy="304800"/>
                  <wp:effectExtent l="19050" t="0" r="9525" b="0"/>
                  <wp:docPr id="22" name="図 36" descr="http://himebado.hp.infoseek.co.jp/audio/q114_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://himebado.hp.infoseek.co.jp/audio/q114_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0F3AFE" w:rsidRPr="000F3AFE" w:rsidRDefault="000F3AFE" w:rsidP="00115AE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0F3AFE" w:rsidRPr="000F3AFE" w:rsidTr="00115AE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F3AFE" w:rsidRPr="000F3AFE" w:rsidRDefault="000F3AFE" w:rsidP="00115AE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0F3AF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ミナル＿ジンナティ　ワン＿ナース</w:t>
            </w:r>
          </w:p>
        </w:tc>
        <w:tc>
          <w:tcPr>
            <w:tcW w:w="0" w:type="auto"/>
            <w:vAlign w:val="center"/>
            <w:hideMark/>
          </w:tcPr>
          <w:p w:rsidR="000F3AFE" w:rsidRPr="000F3AFE" w:rsidRDefault="000F3AFE" w:rsidP="00115AE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0F3AFE" w:rsidRPr="000F3AFE" w:rsidTr="00115AE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F3AFE" w:rsidRPr="000F3AFE" w:rsidRDefault="000F3AFE" w:rsidP="00115AE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0F3AF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ジン（幽精）であろうと，人間であろうと。」</w:t>
            </w:r>
          </w:p>
        </w:tc>
        <w:tc>
          <w:tcPr>
            <w:tcW w:w="0" w:type="auto"/>
            <w:vAlign w:val="center"/>
            <w:hideMark/>
          </w:tcPr>
          <w:p w:rsidR="000F3AFE" w:rsidRPr="000F3AFE" w:rsidRDefault="000F3AFE" w:rsidP="00115AE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</w:tbl>
    <w:p w:rsidR="000F3AFE" w:rsidRDefault="000F3AFE" w:rsidP="000F3AFE"/>
    <w:p w:rsidR="000F3AFE" w:rsidRDefault="000F3AFE">
      <w:pPr>
        <w:widowControl/>
        <w:jc w:val="left"/>
      </w:pPr>
      <w:r>
        <w:br w:type="page"/>
      </w:r>
    </w:p>
    <w:p w:rsidR="000F3AFE" w:rsidRDefault="000F3AFE" w:rsidP="000F3AFE">
      <w:pPr>
        <w:rPr>
          <w:rFonts w:hint="eastAsia"/>
        </w:rPr>
      </w:pPr>
      <w:r>
        <w:lastRenderedPageBreak/>
        <w:t>第</w:t>
      </w:r>
      <w:r>
        <w:t>113</w:t>
      </w:r>
      <w:r>
        <w:t>章　黎明章（アル</w:t>
      </w:r>
      <w:r>
        <w:t>=</w:t>
      </w:r>
      <w:r>
        <w:t>ファラク）</w:t>
      </w:r>
      <w:r w:rsidR="007A30E7">
        <w:t xml:space="preserve">　</w:t>
      </w:r>
      <w:r w:rsidR="007A30E7">
        <w:rPr>
          <w:rFonts w:ascii="ＭＳ 明朝" w:eastAsia="ＭＳ 明朝" w:hAnsi="ＭＳ 明朝" w:cs="ＭＳ 明朝" w:hint="eastAsia"/>
          <w:sz w:val="20"/>
          <w:szCs w:val="20"/>
        </w:rPr>
        <w:t>★★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6"/>
      </w:tblGrid>
      <w:tr w:rsidR="0092426D" w:rsidRPr="0092426D" w:rsidTr="0092426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26D" w:rsidRPr="0092426D" w:rsidRDefault="0092426D" w:rsidP="0092426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</w:tbl>
    <w:p w:rsidR="0092426D" w:rsidRPr="0092426D" w:rsidRDefault="0092426D" w:rsidP="0092426D">
      <w:pPr>
        <w:widowControl/>
        <w:jc w:val="center"/>
        <w:rPr>
          <w:rFonts w:ascii="ＭＳ Ｐゴシック" w:eastAsia="ＭＳ Ｐゴシック" w:hAnsi="ＭＳ Ｐゴシック" w:cs="ＭＳ Ｐゴシック"/>
          <w:vanish/>
          <w:kern w:val="0"/>
          <w:sz w:val="24"/>
          <w:szCs w:val="24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82"/>
        <w:gridCol w:w="675"/>
      </w:tblGrid>
      <w:tr w:rsidR="0092426D" w:rsidRPr="0092426D" w:rsidTr="0092426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2426D" w:rsidRPr="0092426D" w:rsidRDefault="0092426D" w:rsidP="0092426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  <w:szCs w:val="24"/>
              </w:rPr>
              <w:drawing>
                <wp:inline distT="0" distB="0" distL="0" distR="0">
                  <wp:extent cx="1876425" cy="419100"/>
                  <wp:effectExtent l="0" t="0" r="0" b="0"/>
                  <wp:docPr id="119" name="図 119" descr="http://himebado.hp.infoseek.co.jp/audio/basmalah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 descr="http://himebado.hp.infoseek.co.jp/audio/basmalah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92426D" w:rsidRPr="0092426D" w:rsidRDefault="0092426D" w:rsidP="009242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92426D">
              <w:rPr>
                <w:rFonts w:ascii="ＭＳ Ｐゴシック" w:eastAsia="ＭＳ Ｐゴシック" w:hAnsi="ＭＳ Ｐゴシック" w:cs="ＭＳ Ｐゴシック"/>
                <w:color w:val="FFFFFF"/>
                <w:kern w:val="0"/>
                <w:sz w:val="24"/>
                <w:szCs w:val="24"/>
              </w:rPr>
              <w:t>・・・・・</w:t>
            </w:r>
          </w:p>
        </w:tc>
      </w:tr>
      <w:tr w:rsidR="0092426D" w:rsidRPr="0092426D" w:rsidTr="0092426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2426D" w:rsidRPr="0092426D" w:rsidRDefault="0092426D" w:rsidP="0092426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92426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ビスミッラーヒル　ラハマーニル　ラヒーム</w:t>
            </w:r>
          </w:p>
        </w:tc>
        <w:tc>
          <w:tcPr>
            <w:tcW w:w="0" w:type="auto"/>
            <w:vAlign w:val="center"/>
            <w:hideMark/>
          </w:tcPr>
          <w:p w:rsidR="0092426D" w:rsidRPr="0092426D" w:rsidRDefault="0092426D" w:rsidP="009242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92426D" w:rsidRPr="0092426D" w:rsidTr="0092426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2426D" w:rsidRPr="0092426D" w:rsidRDefault="0092426D" w:rsidP="0092426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92426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慈悲あまねく慈愛深きアッラーの御名において</w:t>
            </w:r>
          </w:p>
        </w:tc>
        <w:tc>
          <w:tcPr>
            <w:tcW w:w="0" w:type="auto"/>
            <w:vAlign w:val="center"/>
            <w:hideMark/>
          </w:tcPr>
          <w:p w:rsidR="0092426D" w:rsidRPr="0092426D" w:rsidRDefault="0092426D" w:rsidP="009242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92426D" w:rsidRPr="0092426D" w:rsidTr="0092426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2426D" w:rsidRPr="0092426D" w:rsidRDefault="0092426D" w:rsidP="0092426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  <w:szCs w:val="24"/>
              </w:rPr>
              <w:drawing>
                <wp:inline distT="0" distB="0" distL="0" distR="0">
                  <wp:extent cx="1666875" cy="333375"/>
                  <wp:effectExtent l="0" t="0" r="9525" b="0"/>
                  <wp:docPr id="120" name="図 120" descr="http://himebado.hp.infoseek.co.jp/audio/q113_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" descr="http://himebado.hp.infoseek.co.jp/audio/q113_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92426D" w:rsidRPr="0092426D" w:rsidRDefault="0092426D" w:rsidP="009242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92426D" w:rsidRPr="0092426D" w:rsidTr="0092426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2426D" w:rsidRPr="0092426D" w:rsidRDefault="0092426D" w:rsidP="0092426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92426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クル　アウーズ　ビ　ラッビル　ファラク</w:t>
            </w:r>
          </w:p>
        </w:tc>
        <w:tc>
          <w:tcPr>
            <w:tcW w:w="0" w:type="auto"/>
            <w:vAlign w:val="center"/>
            <w:hideMark/>
          </w:tcPr>
          <w:p w:rsidR="0092426D" w:rsidRPr="0092426D" w:rsidRDefault="0092426D" w:rsidP="009242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92426D" w:rsidRPr="0092426D" w:rsidTr="0092426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2426D" w:rsidRPr="0092426D" w:rsidRDefault="0092426D" w:rsidP="0092426D">
            <w:pPr>
              <w:widowControl/>
              <w:spacing w:before="100" w:beforeAutospacing="1" w:after="100" w:afterAutospacing="1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92426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言え，「黎明の主にご加護を乞い願う</w:t>
            </w:r>
          </w:p>
        </w:tc>
        <w:tc>
          <w:tcPr>
            <w:tcW w:w="0" w:type="auto"/>
            <w:vAlign w:val="center"/>
            <w:hideMark/>
          </w:tcPr>
          <w:p w:rsidR="0092426D" w:rsidRPr="0092426D" w:rsidRDefault="0092426D" w:rsidP="009242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92426D" w:rsidRPr="0092426D" w:rsidTr="0092426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2426D" w:rsidRPr="0092426D" w:rsidRDefault="0092426D" w:rsidP="0092426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  <w:szCs w:val="24"/>
              </w:rPr>
              <w:drawing>
                <wp:inline distT="0" distB="0" distL="0" distR="0">
                  <wp:extent cx="1304925" cy="333375"/>
                  <wp:effectExtent l="19050" t="0" r="9525" b="0"/>
                  <wp:docPr id="121" name="図 121" descr="http://himebado.hp.infoseek.co.jp/audio/q113_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 descr="http://himebado.hp.infoseek.co.jp/audio/q113_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92426D" w:rsidRPr="0092426D" w:rsidRDefault="0092426D" w:rsidP="009242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92426D" w:rsidRPr="0092426D" w:rsidTr="0092426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2426D" w:rsidRPr="0092426D" w:rsidRDefault="0092426D" w:rsidP="0092426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92426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ミン　シャッリ　マー　ハラク</w:t>
            </w:r>
          </w:p>
        </w:tc>
        <w:tc>
          <w:tcPr>
            <w:tcW w:w="0" w:type="auto"/>
            <w:vAlign w:val="center"/>
            <w:hideMark/>
          </w:tcPr>
          <w:p w:rsidR="0092426D" w:rsidRPr="0092426D" w:rsidRDefault="0092426D" w:rsidP="009242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92426D" w:rsidRPr="0092426D" w:rsidTr="0092426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2426D" w:rsidRPr="0092426D" w:rsidRDefault="0092426D" w:rsidP="0092426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92426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かれが創られるものの悪（災難）から</w:t>
            </w:r>
          </w:p>
        </w:tc>
        <w:tc>
          <w:tcPr>
            <w:tcW w:w="0" w:type="auto"/>
            <w:vAlign w:val="center"/>
            <w:hideMark/>
          </w:tcPr>
          <w:p w:rsidR="0092426D" w:rsidRPr="0092426D" w:rsidRDefault="0092426D" w:rsidP="009242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92426D" w:rsidRPr="0092426D" w:rsidTr="0092426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2426D" w:rsidRPr="0092426D" w:rsidRDefault="0092426D" w:rsidP="0092426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  <w:szCs w:val="24"/>
              </w:rPr>
              <w:drawing>
                <wp:inline distT="0" distB="0" distL="0" distR="0">
                  <wp:extent cx="1924050" cy="314325"/>
                  <wp:effectExtent l="19050" t="0" r="0" b="0"/>
                  <wp:docPr id="122" name="図 122" descr="http://himebado.hp.infoseek.co.jp/audio/q113_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 descr="http://himebado.hp.infoseek.co.jp/audio/q113_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92426D" w:rsidRPr="0092426D" w:rsidRDefault="0092426D" w:rsidP="009242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92426D" w:rsidRPr="0092426D" w:rsidTr="0092426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2426D" w:rsidRPr="0092426D" w:rsidRDefault="0092426D" w:rsidP="0092426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92426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ワ　ミン　シャッリ　ガースイキン　イザー　ワカブ</w:t>
            </w:r>
          </w:p>
        </w:tc>
        <w:tc>
          <w:tcPr>
            <w:tcW w:w="0" w:type="auto"/>
            <w:vAlign w:val="center"/>
            <w:hideMark/>
          </w:tcPr>
          <w:p w:rsidR="0092426D" w:rsidRPr="0092426D" w:rsidRDefault="0092426D" w:rsidP="009242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92426D" w:rsidRPr="0092426D" w:rsidTr="0092426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2426D" w:rsidRPr="0092426D" w:rsidRDefault="0092426D" w:rsidP="0092426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92426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深まる夜の闇の悪（危害）から</w:t>
            </w:r>
          </w:p>
        </w:tc>
        <w:tc>
          <w:tcPr>
            <w:tcW w:w="0" w:type="auto"/>
            <w:vAlign w:val="center"/>
            <w:hideMark/>
          </w:tcPr>
          <w:p w:rsidR="0092426D" w:rsidRPr="0092426D" w:rsidRDefault="0092426D" w:rsidP="009242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92426D" w:rsidRPr="0092426D" w:rsidTr="0092426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2426D" w:rsidRPr="0092426D" w:rsidRDefault="0092426D" w:rsidP="0092426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  <w:szCs w:val="24"/>
              </w:rPr>
              <w:drawing>
                <wp:inline distT="0" distB="0" distL="0" distR="0">
                  <wp:extent cx="2171700" cy="323850"/>
                  <wp:effectExtent l="19050" t="0" r="0" b="0"/>
                  <wp:docPr id="123" name="図 123" descr="http://himebado.hp.infoseek.co.jp/audio/q113_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 descr="http://himebado.hp.infoseek.co.jp/audio/q113_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92426D" w:rsidRPr="0092426D" w:rsidRDefault="0092426D" w:rsidP="009242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92426D" w:rsidRPr="0092426D" w:rsidTr="0092426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2426D" w:rsidRPr="0092426D" w:rsidRDefault="0092426D" w:rsidP="0092426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92426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ワ　ミン　シャッリン＿ナッファーサーティ　フィル　ウカド</w:t>
            </w:r>
          </w:p>
        </w:tc>
        <w:tc>
          <w:tcPr>
            <w:tcW w:w="0" w:type="auto"/>
            <w:vAlign w:val="center"/>
            <w:hideMark/>
          </w:tcPr>
          <w:p w:rsidR="0092426D" w:rsidRPr="0092426D" w:rsidRDefault="0092426D" w:rsidP="009242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92426D" w:rsidRPr="0092426D" w:rsidTr="0092426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2426D" w:rsidRPr="0092426D" w:rsidRDefault="0092426D" w:rsidP="0092426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92426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結び目に息を吹きかける（妖術使いの）女たちの悪から</w:t>
            </w:r>
          </w:p>
        </w:tc>
        <w:tc>
          <w:tcPr>
            <w:tcW w:w="0" w:type="auto"/>
            <w:vAlign w:val="center"/>
            <w:hideMark/>
          </w:tcPr>
          <w:p w:rsidR="0092426D" w:rsidRPr="0092426D" w:rsidRDefault="0092426D" w:rsidP="009242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92426D" w:rsidRPr="0092426D" w:rsidTr="0092426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2426D" w:rsidRPr="0092426D" w:rsidRDefault="0092426D" w:rsidP="0092426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  <w:szCs w:val="24"/>
              </w:rPr>
              <w:drawing>
                <wp:inline distT="0" distB="0" distL="0" distR="0">
                  <wp:extent cx="1914525" cy="304800"/>
                  <wp:effectExtent l="19050" t="0" r="9525" b="0"/>
                  <wp:docPr id="124" name="図 124" descr="http://himebado.hp.infoseek.co.jp/audio/q113_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 descr="http://himebado.hp.infoseek.co.jp/audio/q113_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92426D" w:rsidRPr="0092426D" w:rsidRDefault="0092426D" w:rsidP="009242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92426D" w:rsidRPr="0092426D" w:rsidTr="0092426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2426D" w:rsidRPr="0092426D" w:rsidRDefault="0092426D" w:rsidP="0092426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92426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ワ　ミン　シャッリ　ハースィディン　イザー　ハサド</w:t>
            </w:r>
          </w:p>
        </w:tc>
        <w:tc>
          <w:tcPr>
            <w:tcW w:w="0" w:type="auto"/>
            <w:vAlign w:val="center"/>
            <w:hideMark/>
          </w:tcPr>
          <w:p w:rsidR="0092426D" w:rsidRPr="0092426D" w:rsidRDefault="0092426D" w:rsidP="009242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92426D" w:rsidRPr="0092426D" w:rsidTr="0092426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2426D" w:rsidRPr="0092426D" w:rsidRDefault="0092426D" w:rsidP="0092426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92426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また，嫉妬する者の嫉妬の悪（災厄）から。」</w:t>
            </w:r>
          </w:p>
        </w:tc>
        <w:tc>
          <w:tcPr>
            <w:tcW w:w="0" w:type="auto"/>
            <w:vAlign w:val="center"/>
            <w:hideMark/>
          </w:tcPr>
          <w:p w:rsidR="0092426D" w:rsidRPr="0092426D" w:rsidRDefault="0092426D" w:rsidP="0092426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92426D" w:rsidRDefault="0092426D" w:rsidP="000F3AFE"/>
    <w:p w:rsidR="0092426D" w:rsidRDefault="0092426D">
      <w:pPr>
        <w:widowControl/>
        <w:jc w:val="left"/>
      </w:pPr>
      <w:r>
        <w:br w:type="page"/>
      </w:r>
    </w:p>
    <w:p w:rsidR="0092426D" w:rsidRPr="0092426D" w:rsidRDefault="0092426D" w:rsidP="000F3AFE">
      <w:r>
        <w:lastRenderedPageBreak/>
        <w:t>第</w:t>
      </w:r>
      <w:r>
        <w:t>112</w:t>
      </w:r>
      <w:r>
        <w:t>章</w:t>
      </w:r>
      <w:r w:rsidR="007A30E7">
        <w:t xml:space="preserve">　　</w:t>
      </w:r>
      <w:r>
        <w:t>純正章（アル</w:t>
      </w:r>
      <w:r>
        <w:t>=</w:t>
      </w:r>
      <w:r>
        <w:t>エヘラース）</w:t>
      </w:r>
      <w:r w:rsidR="007A30E7">
        <w:t xml:space="preserve">　</w:t>
      </w:r>
      <w:r w:rsidR="007A30E7">
        <w:rPr>
          <w:rFonts w:ascii="ＭＳ 明朝" w:eastAsia="ＭＳ 明朝" w:hAnsi="ＭＳ 明朝" w:cs="ＭＳ 明朝" w:hint="eastAsia"/>
          <w:sz w:val="20"/>
          <w:szCs w:val="20"/>
        </w:rPr>
        <w:t>★★★★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32"/>
        <w:gridCol w:w="81"/>
      </w:tblGrid>
      <w:tr w:rsidR="0092426D" w:rsidRPr="0092426D" w:rsidTr="0092426D">
        <w:trPr>
          <w:gridAfter w:val="1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2426D" w:rsidRPr="0092426D" w:rsidRDefault="0092426D" w:rsidP="009242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92426D">
              <w:rPr>
                <w:rFonts w:ascii="ＭＳ Ｐゴシック" w:eastAsia="ＭＳ Ｐゴシック" w:hAnsi="ＭＳ Ｐゴシック" w:cs="ＭＳ Ｐゴシック"/>
                <w:color w:val="FFFFFF"/>
                <w:kern w:val="0"/>
                <w:sz w:val="24"/>
                <w:szCs w:val="24"/>
              </w:rPr>
              <w:t>・・・・</w:t>
            </w:r>
          </w:p>
        </w:tc>
      </w:tr>
      <w:tr w:rsidR="0092426D" w:rsidRPr="0092426D" w:rsidTr="0092426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2426D" w:rsidRPr="0092426D" w:rsidRDefault="0092426D" w:rsidP="0092426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92426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ビスミッラーヒル　ラハマーニル　ラヒーム</w:t>
            </w:r>
          </w:p>
        </w:tc>
        <w:tc>
          <w:tcPr>
            <w:tcW w:w="0" w:type="auto"/>
            <w:vAlign w:val="center"/>
            <w:hideMark/>
          </w:tcPr>
          <w:p w:rsidR="0092426D" w:rsidRPr="0092426D" w:rsidRDefault="0092426D" w:rsidP="009242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92426D" w:rsidRPr="0092426D" w:rsidTr="0092426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2426D" w:rsidRPr="0092426D" w:rsidRDefault="0092426D" w:rsidP="0092426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92426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慈悲あまねく慈愛深きアッラーの御名において</w:t>
            </w:r>
          </w:p>
        </w:tc>
        <w:tc>
          <w:tcPr>
            <w:tcW w:w="0" w:type="auto"/>
            <w:vAlign w:val="center"/>
            <w:hideMark/>
          </w:tcPr>
          <w:p w:rsidR="0092426D" w:rsidRPr="0092426D" w:rsidRDefault="0092426D" w:rsidP="009242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92426D" w:rsidRPr="0092426D" w:rsidTr="0092426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2426D" w:rsidRPr="0092426D" w:rsidRDefault="0092426D" w:rsidP="0092426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  <w:szCs w:val="24"/>
              </w:rPr>
              <w:drawing>
                <wp:inline distT="0" distB="0" distL="0" distR="0">
                  <wp:extent cx="1390650" cy="333375"/>
                  <wp:effectExtent l="19050" t="0" r="0" b="0"/>
                  <wp:docPr id="131" name="図 131" descr="http://himebado.hp.infoseek.co.jp/audio/q112_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" descr="http://himebado.hp.infoseek.co.jp/audio/q112_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92426D" w:rsidRPr="0092426D" w:rsidRDefault="0092426D" w:rsidP="009242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92426D" w:rsidRPr="0092426D" w:rsidTr="0092426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2426D" w:rsidRPr="0092426D" w:rsidRDefault="0092426D" w:rsidP="0092426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92426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クル　フワッラーフ　アハドゥ</w:t>
            </w:r>
          </w:p>
        </w:tc>
        <w:tc>
          <w:tcPr>
            <w:tcW w:w="0" w:type="auto"/>
            <w:vAlign w:val="center"/>
            <w:hideMark/>
          </w:tcPr>
          <w:p w:rsidR="0092426D" w:rsidRPr="0092426D" w:rsidRDefault="0092426D" w:rsidP="009242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92426D" w:rsidRPr="0092426D" w:rsidTr="0092426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2426D" w:rsidRPr="0092426D" w:rsidRDefault="0092426D" w:rsidP="0092426D">
            <w:pPr>
              <w:widowControl/>
              <w:spacing w:before="100" w:beforeAutospacing="1" w:after="100" w:afterAutospacing="1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92426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言え，「かれはアッラー，唯一なる御方であられる</w:t>
            </w:r>
          </w:p>
        </w:tc>
        <w:tc>
          <w:tcPr>
            <w:tcW w:w="0" w:type="auto"/>
            <w:vAlign w:val="center"/>
            <w:hideMark/>
          </w:tcPr>
          <w:p w:rsidR="0092426D" w:rsidRPr="0092426D" w:rsidRDefault="0092426D" w:rsidP="009242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92426D" w:rsidRPr="0092426D" w:rsidTr="0092426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2426D" w:rsidRPr="0092426D" w:rsidRDefault="0092426D" w:rsidP="0092426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  <w:szCs w:val="24"/>
              </w:rPr>
              <w:drawing>
                <wp:inline distT="0" distB="0" distL="0" distR="0">
                  <wp:extent cx="1085850" cy="323850"/>
                  <wp:effectExtent l="19050" t="0" r="0" b="0"/>
                  <wp:docPr id="132" name="図 132" descr="http://himebado.hp.infoseek.co.jp/audio/q112_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 descr="http://himebado.hp.infoseek.co.jp/audio/q112_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92426D" w:rsidRPr="0092426D" w:rsidRDefault="0092426D" w:rsidP="009242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92426D" w:rsidRPr="0092426D" w:rsidTr="0092426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2426D" w:rsidRPr="0092426D" w:rsidRDefault="0092426D" w:rsidP="0092426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92426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アッラーフッサマド</w:t>
            </w:r>
          </w:p>
        </w:tc>
        <w:tc>
          <w:tcPr>
            <w:tcW w:w="0" w:type="auto"/>
            <w:vAlign w:val="center"/>
            <w:hideMark/>
          </w:tcPr>
          <w:p w:rsidR="0092426D" w:rsidRPr="0092426D" w:rsidRDefault="0092426D" w:rsidP="009242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92426D" w:rsidRPr="0092426D" w:rsidTr="0092426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2426D" w:rsidRPr="0092426D" w:rsidRDefault="0092426D" w:rsidP="0092426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92426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アッラーは，自存され</w:t>
            </w:r>
          </w:p>
        </w:tc>
        <w:tc>
          <w:tcPr>
            <w:tcW w:w="0" w:type="auto"/>
            <w:vAlign w:val="center"/>
            <w:hideMark/>
          </w:tcPr>
          <w:p w:rsidR="0092426D" w:rsidRPr="0092426D" w:rsidRDefault="0092426D" w:rsidP="009242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92426D" w:rsidRPr="0092426D" w:rsidTr="0092426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2426D" w:rsidRPr="0092426D" w:rsidRDefault="0092426D" w:rsidP="0092426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  <w:szCs w:val="24"/>
              </w:rPr>
              <w:drawing>
                <wp:inline distT="0" distB="0" distL="0" distR="0">
                  <wp:extent cx="1457325" cy="304800"/>
                  <wp:effectExtent l="19050" t="0" r="9525" b="0"/>
                  <wp:docPr id="133" name="図 133" descr="http://himebado.hp.infoseek.co.jp/audio/q112_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" descr="http://himebado.hp.infoseek.co.jp/audio/q112_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92426D" w:rsidRPr="0092426D" w:rsidRDefault="0092426D" w:rsidP="009242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92426D" w:rsidRPr="0092426D" w:rsidTr="0092426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2426D" w:rsidRPr="0092426D" w:rsidRDefault="0092426D" w:rsidP="0092426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92426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ラム　ヤリド　ワ　ラム　ユーラドゥ</w:t>
            </w:r>
          </w:p>
        </w:tc>
        <w:tc>
          <w:tcPr>
            <w:tcW w:w="0" w:type="auto"/>
            <w:vAlign w:val="center"/>
            <w:hideMark/>
          </w:tcPr>
          <w:p w:rsidR="0092426D" w:rsidRPr="0092426D" w:rsidRDefault="0092426D" w:rsidP="009242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92426D" w:rsidRPr="0092426D" w:rsidTr="0092426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2426D" w:rsidRPr="0092426D" w:rsidRDefault="0092426D" w:rsidP="0092426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92426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御産みなさらないし，御産れになられたのではない</w:t>
            </w:r>
          </w:p>
        </w:tc>
        <w:tc>
          <w:tcPr>
            <w:tcW w:w="0" w:type="auto"/>
            <w:vAlign w:val="center"/>
            <w:hideMark/>
          </w:tcPr>
          <w:p w:rsidR="0092426D" w:rsidRPr="0092426D" w:rsidRDefault="0092426D" w:rsidP="009242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92426D" w:rsidRPr="0092426D" w:rsidTr="0092426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2426D" w:rsidRPr="0092426D" w:rsidRDefault="0092426D" w:rsidP="0092426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  <w:szCs w:val="24"/>
              </w:rPr>
              <w:drawing>
                <wp:inline distT="0" distB="0" distL="0" distR="0">
                  <wp:extent cx="1981200" cy="342900"/>
                  <wp:effectExtent l="19050" t="0" r="0" b="0"/>
                  <wp:docPr id="134" name="図 134" descr="http://himebado.hp.infoseek.co.jp/audio/q112_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" descr="http://himebado.hp.infoseek.co.jp/audio/q112_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92426D" w:rsidRPr="0092426D" w:rsidRDefault="0092426D" w:rsidP="009242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92426D" w:rsidRPr="0092426D" w:rsidTr="0092426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2426D" w:rsidRPr="0092426D" w:rsidRDefault="0092426D" w:rsidP="0092426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92426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ワルム　ヤク_ッラフー　クフワン　アハド</w:t>
            </w:r>
          </w:p>
        </w:tc>
        <w:tc>
          <w:tcPr>
            <w:tcW w:w="0" w:type="auto"/>
            <w:vAlign w:val="center"/>
            <w:hideMark/>
          </w:tcPr>
          <w:p w:rsidR="0092426D" w:rsidRPr="0092426D" w:rsidRDefault="0092426D" w:rsidP="009242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92426D" w:rsidRPr="0092426D" w:rsidTr="0092426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2426D" w:rsidRPr="0092426D" w:rsidRDefault="0092426D" w:rsidP="0092426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92426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かれに比べ得る，何ものもない。」</w:t>
            </w:r>
          </w:p>
        </w:tc>
        <w:tc>
          <w:tcPr>
            <w:tcW w:w="0" w:type="auto"/>
            <w:vAlign w:val="center"/>
            <w:hideMark/>
          </w:tcPr>
          <w:p w:rsidR="0092426D" w:rsidRPr="0092426D" w:rsidRDefault="0092426D" w:rsidP="009242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</w:tbl>
    <w:p w:rsidR="007A30E7" w:rsidRDefault="007A30E7" w:rsidP="000F3AFE"/>
    <w:p w:rsidR="007A30E7" w:rsidRDefault="007A30E7">
      <w:pPr>
        <w:widowControl/>
        <w:jc w:val="left"/>
      </w:pPr>
      <w:r>
        <w:br w:type="page"/>
      </w:r>
    </w:p>
    <w:p w:rsidR="0092426D" w:rsidRDefault="007A30E7" w:rsidP="000F3AFE">
      <w:pPr>
        <w:rPr>
          <w:rFonts w:hint="eastAsia"/>
        </w:rPr>
      </w:pPr>
      <w:r>
        <w:t>第</w:t>
      </w:r>
      <w:r>
        <w:t>111</w:t>
      </w:r>
      <w:r>
        <w:t>章　棕櫚章（アル</w:t>
      </w:r>
      <w:r>
        <w:t>=</w:t>
      </w:r>
      <w:r>
        <w:t xml:space="preserve">マサド）　</w:t>
      </w:r>
      <w:r>
        <w:rPr>
          <w:rFonts w:ascii="ＭＳ 明朝" w:eastAsia="ＭＳ 明朝" w:hAnsi="ＭＳ 明朝" w:cs="ＭＳ 明朝" w:hint="eastAsia"/>
          <w:sz w:val="20"/>
          <w:szCs w:val="20"/>
        </w:rPr>
        <w:t>★★</w:t>
      </w:r>
    </w:p>
    <w:p w:rsidR="007A30E7" w:rsidRPr="007A30E7" w:rsidRDefault="007A30E7" w:rsidP="007A30E7">
      <w:pPr>
        <w:widowControl/>
        <w:jc w:val="center"/>
        <w:rPr>
          <w:rFonts w:ascii="ＭＳ Ｐゴシック" w:eastAsia="ＭＳ Ｐゴシック" w:hAnsi="ＭＳ Ｐゴシック" w:cs="ＭＳ Ｐゴシック"/>
          <w:vanish/>
          <w:kern w:val="0"/>
          <w:sz w:val="24"/>
          <w:szCs w:val="24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66"/>
        <w:gridCol w:w="675"/>
      </w:tblGrid>
      <w:tr w:rsidR="007A30E7" w:rsidRPr="007A30E7" w:rsidTr="007A30E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A30E7" w:rsidRPr="007A30E7" w:rsidRDefault="007A30E7" w:rsidP="007A30E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  <w:szCs w:val="24"/>
              </w:rPr>
              <w:drawing>
                <wp:inline distT="0" distB="0" distL="0" distR="0">
                  <wp:extent cx="1876425" cy="419100"/>
                  <wp:effectExtent l="0" t="0" r="0" b="0"/>
                  <wp:docPr id="210" name="図 210" descr="http://himebado.hp.infoseek.co.jp/audio/basmalah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0" descr="http://himebado.hp.infoseek.co.jp/audio/basmalah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A30E7" w:rsidRPr="007A30E7" w:rsidRDefault="007A30E7" w:rsidP="007A30E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7A30E7">
              <w:rPr>
                <w:rFonts w:ascii="ＭＳ Ｐゴシック" w:eastAsia="ＭＳ Ｐゴシック" w:hAnsi="ＭＳ Ｐゴシック" w:cs="ＭＳ Ｐゴシック"/>
                <w:color w:val="FFFFFF"/>
                <w:kern w:val="0"/>
                <w:sz w:val="24"/>
                <w:szCs w:val="24"/>
              </w:rPr>
              <w:t>・・・・・</w:t>
            </w:r>
          </w:p>
        </w:tc>
      </w:tr>
      <w:tr w:rsidR="007A30E7" w:rsidRPr="007A30E7" w:rsidTr="007A30E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A30E7" w:rsidRPr="007A30E7" w:rsidRDefault="007A30E7" w:rsidP="007A30E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7A30E7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ビスミッラーヒル　ラハマーニル　ラヒーム</w:t>
            </w:r>
          </w:p>
        </w:tc>
        <w:tc>
          <w:tcPr>
            <w:tcW w:w="0" w:type="auto"/>
            <w:vAlign w:val="center"/>
            <w:hideMark/>
          </w:tcPr>
          <w:p w:rsidR="007A30E7" w:rsidRPr="007A30E7" w:rsidRDefault="007A30E7" w:rsidP="007A30E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7A30E7" w:rsidRPr="007A30E7" w:rsidTr="007A30E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A30E7" w:rsidRPr="007A30E7" w:rsidRDefault="007A30E7" w:rsidP="007A30E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7A30E7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慈悲あまねく慈愛深きアッラーの御名において</w:t>
            </w:r>
          </w:p>
        </w:tc>
        <w:tc>
          <w:tcPr>
            <w:tcW w:w="0" w:type="auto"/>
            <w:vAlign w:val="center"/>
            <w:hideMark/>
          </w:tcPr>
          <w:p w:rsidR="007A30E7" w:rsidRPr="007A30E7" w:rsidRDefault="007A30E7" w:rsidP="007A30E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7A30E7" w:rsidRPr="007A30E7" w:rsidTr="007A30E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A30E7" w:rsidRPr="007A30E7" w:rsidRDefault="007A30E7" w:rsidP="007A30E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  <w:szCs w:val="24"/>
              </w:rPr>
              <w:drawing>
                <wp:inline distT="0" distB="0" distL="0" distR="0">
                  <wp:extent cx="1876425" cy="352425"/>
                  <wp:effectExtent l="19050" t="0" r="9525" b="0"/>
                  <wp:docPr id="211" name="図 211" descr="http://himebado.hp.infoseek.co.jp/audio/q111_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1" descr="http://himebado.hp.infoseek.co.jp/audio/q111_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A30E7" w:rsidRPr="007A30E7" w:rsidRDefault="007A30E7" w:rsidP="007A30E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7A30E7" w:rsidRPr="007A30E7" w:rsidTr="007A30E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A30E7" w:rsidRPr="007A30E7" w:rsidRDefault="007A30E7" w:rsidP="007A30E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7A30E7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タッバツ　ヤダー　アビー　ラハビウ　ワ　タッブ</w:t>
            </w:r>
          </w:p>
        </w:tc>
        <w:tc>
          <w:tcPr>
            <w:tcW w:w="0" w:type="auto"/>
            <w:vAlign w:val="center"/>
            <w:hideMark/>
          </w:tcPr>
          <w:p w:rsidR="007A30E7" w:rsidRPr="007A30E7" w:rsidRDefault="007A30E7" w:rsidP="007A30E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7A30E7" w:rsidRPr="007A30E7" w:rsidTr="007A30E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A30E7" w:rsidRPr="007A30E7" w:rsidRDefault="007A30E7" w:rsidP="007A30E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7A30E7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アブー・ラハブの両手は滅び，かれも滅びてしまえ</w:t>
            </w:r>
          </w:p>
        </w:tc>
        <w:tc>
          <w:tcPr>
            <w:tcW w:w="0" w:type="auto"/>
            <w:vAlign w:val="center"/>
            <w:hideMark/>
          </w:tcPr>
          <w:p w:rsidR="007A30E7" w:rsidRPr="007A30E7" w:rsidRDefault="007A30E7" w:rsidP="007A30E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7A30E7" w:rsidRPr="007A30E7" w:rsidTr="007A30E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A30E7" w:rsidRPr="007A30E7" w:rsidRDefault="007A30E7" w:rsidP="007A30E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  <w:szCs w:val="24"/>
              </w:rPr>
              <w:drawing>
                <wp:inline distT="0" distB="0" distL="0" distR="0">
                  <wp:extent cx="2095500" cy="333375"/>
                  <wp:effectExtent l="19050" t="0" r="0" b="0"/>
                  <wp:docPr id="212" name="図 212" descr="http://himebado.hp.infoseek.co.jp/audio/q111_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2" descr="http://himebado.hp.infoseek.co.jp/audio/q111_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A30E7" w:rsidRPr="007A30E7" w:rsidRDefault="007A30E7" w:rsidP="007A30E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7A30E7" w:rsidRPr="007A30E7" w:rsidTr="007A30E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A30E7" w:rsidRPr="007A30E7" w:rsidRDefault="007A30E7" w:rsidP="007A30E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7A30E7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マー　アグナー　アンフ　マールフー　ワ　マー　カサブ</w:t>
            </w:r>
          </w:p>
        </w:tc>
        <w:tc>
          <w:tcPr>
            <w:tcW w:w="0" w:type="auto"/>
            <w:vAlign w:val="center"/>
            <w:hideMark/>
          </w:tcPr>
          <w:p w:rsidR="007A30E7" w:rsidRPr="007A30E7" w:rsidRDefault="007A30E7" w:rsidP="007A30E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7A30E7" w:rsidRPr="007A30E7" w:rsidTr="007A30E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A30E7" w:rsidRPr="007A30E7" w:rsidRDefault="007A30E7" w:rsidP="007A30E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7A30E7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かれの富も儲けた金も，かれのために役立ちはしない</w:t>
            </w:r>
          </w:p>
        </w:tc>
        <w:tc>
          <w:tcPr>
            <w:tcW w:w="0" w:type="auto"/>
            <w:vAlign w:val="center"/>
            <w:hideMark/>
          </w:tcPr>
          <w:p w:rsidR="007A30E7" w:rsidRPr="007A30E7" w:rsidRDefault="007A30E7" w:rsidP="007A30E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7A30E7" w:rsidRPr="007A30E7" w:rsidTr="007A30E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A30E7" w:rsidRPr="007A30E7" w:rsidRDefault="007A30E7" w:rsidP="007A30E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  <w:szCs w:val="24"/>
              </w:rPr>
              <w:drawing>
                <wp:inline distT="0" distB="0" distL="0" distR="0">
                  <wp:extent cx="1800225" cy="333375"/>
                  <wp:effectExtent l="19050" t="0" r="9525" b="0"/>
                  <wp:docPr id="213" name="図 213" descr="http://himebado.hp.infoseek.co.jp/audio/q111_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3" descr="http://himebado.hp.infoseek.co.jp/audio/q111_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A30E7" w:rsidRPr="007A30E7" w:rsidRDefault="007A30E7" w:rsidP="007A30E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7A30E7" w:rsidRPr="007A30E7" w:rsidTr="007A30E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A30E7" w:rsidRPr="007A30E7" w:rsidRDefault="007A30E7" w:rsidP="007A30E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7A30E7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サヤスラー　ナーラン　ザータ　ラハブ</w:t>
            </w:r>
          </w:p>
        </w:tc>
        <w:tc>
          <w:tcPr>
            <w:tcW w:w="0" w:type="auto"/>
            <w:vAlign w:val="center"/>
            <w:hideMark/>
          </w:tcPr>
          <w:p w:rsidR="007A30E7" w:rsidRPr="007A30E7" w:rsidRDefault="007A30E7" w:rsidP="007A30E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7A30E7" w:rsidRPr="007A30E7" w:rsidTr="007A30E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A30E7" w:rsidRPr="007A30E7" w:rsidRDefault="007A30E7" w:rsidP="007A30E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7A30E7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やがてかれは，燃え盛る炎の業火の中で焼かれよう</w:t>
            </w:r>
          </w:p>
        </w:tc>
        <w:tc>
          <w:tcPr>
            <w:tcW w:w="0" w:type="auto"/>
            <w:vAlign w:val="center"/>
            <w:hideMark/>
          </w:tcPr>
          <w:p w:rsidR="007A30E7" w:rsidRPr="007A30E7" w:rsidRDefault="007A30E7" w:rsidP="007A30E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7A30E7" w:rsidRPr="007A30E7" w:rsidTr="007A30E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A30E7" w:rsidRPr="007A30E7" w:rsidRDefault="007A30E7" w:rsidP="007A30E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  <w:szCs w:val="24"/>
              </w:rPr>
              <w:drawing>
                <wp:inline distT="0" distB="0" distL="0" distR="0">
                  <wp:extent cx="1943100" cy="342900"/>
                  <wp:effectExtent l="19050" t="0" r="0" b="0"/>
                  <wp:docPr id="214" name="図 214" descr="http://himebado.hp.infoseek.co.jp/audio/q111_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4" descr="http://himebado.hp.infoseek.co.jp/audio/q111_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A30E7" w:rsidRPr="007A30E7" w:rsidRDefault="007A30E7" w:rsidP="007A30E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7A30E7" w:rsidRPr="007A30E7" w:rsidTr="007A30E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A30E7" w:rsidRPr="007A30E7" w:rsidRDefault="007A30E7" w:rsidP="007A30E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7A30E7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ワムラアトゥフー　ハンマーラタル　ハタブ</w:t>
            </w:r>
          </w:p>
        </w:tc>
        <w:tc>
          <w:tcPr>
            <w:tcW w:w="0" w:type="auto"/>
            <w:vAlign w:val="center"/>
            <w:hideMark/>
          </w:tcPr>
          <w:p w:rsidR="007A30E7" w:rsidRPr="007A30E7" w:rsidRDefault="007A30E7" w:rsidP="007A30E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7A30E7" w:rsidRPr="007A30E7" w:rsidTr="007A30E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A30E7" w:rsidRPr="007A30E7" w:rsidRDefault="007A30E7" w:rsidP="007A30E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7A30E7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かれの妻はその薪を運ぶ</w:t>
            </w:r>
          </w:p>
        </w:tc>
        <w:tc>
          <w:tcPr>
            <w:tcW w:w="0" w:type="auto"/>
            <w:vAlign w:val="center"/>
            <w:hideMark/>
          </w:tcPr>
          <w:p w:rsidR="007A30E7" w:rsidRPr="007A30E7" w:rsidRDefault="007A30E7" w:rsidP="007A30E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7A30E7" w:rsidRPr="007A30E7" w:rsidTr="007A30E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A30E7" w:rsidRPr="007A30E7" w:rsidRDefault="007A30E7" w:rsidP="007A30E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  <w:szCs w:val="24"/>
              </w:rPr>
              <w:drawing>
                <wp:inline distT="0" distB="0" distL="0" distR="0">
                  <wp:extent cx="2076450" cy="257175"/>
                  <wp:effectExtent l="19050" t="0" r="0" b="0"/>
                  <wp:docPr id="215" name="図 215" descr="http://himebado.hp.infoseek.co.jp/audio/q111_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5" descr="http://himebado.hp.infoseek.co.jp/audio/q111_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0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A30E7" w:rsidRPr="007A30E7" w:rsidRDefault="007A30E7" w:rsidP="007A30E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7A30E7" w:rsidRPr="007A30E7" w:rsidTr="007A30E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A30E7" w:rsidRPr="007A30E7" w:rsidRDefault="007A30E7" w:rsidP="007A30E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7A30E7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フィー　ジーディハー　ハバルン　ミン　マサド</w:t>
            </w:r>
          </w:p>
        </w:tc>
        <w:tc>
          <w:tcPr>
            <w:tcW w:w="0" w:type="auto"/>
            <w:vAlign w:val="center"/>
            <w:hideMark/>
          </w:tcPr>
          <w:p w:rsidR="007A30E7" w:rsidRPr="007A30E7" w:rsidRDefault="007A30E7" w:rsidP="007A30E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7A30E7" w:rsidRPr="007A30E7" w:rsidTr="007A30E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A30E7" w:rsidRPr="007A30E7" w:rsidRDefault="007A30E7" w:rsidP="007A30E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7A30E7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首に棕櫚の荒縄かけて</w:t>
            </w:r>
          </w:p>
        </w:tc>
        <w:tc>
          <w:tcPr>
            <w:tcW w:w="0" w:type="auto"/>
            <w:vAlign w:val="center"/>
            <w:hideMark/>
          </w:tcPr>
          <w:p w:rsidR="007A30E7" w:rsidRPr="007A30E7" w:rsidRDefault="007A30E7" w:rsidP="007A30E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7A30E7" w:rsidRDefault="007A30E7" w:rsidP="000F3AFE"/>
    <w:p w:rsidR="007A30E7" w:rsidRDefault="007A30E7">
      <w:pPr>
        <w:widowControl/>
        <w:jc w:val="left"/>
      </w:pPr>
      <w:r>
        <w:br w:type="page"/>
      </w:r>
    </w:p>
    <w:p w:rsidR="007A30E7" w:rsidRDefault="007A30E7" w:rsidP="000F3AFE">
      <w:pPr>
        <w:rPr>
          <w:rFonts w:hint="eastAsia"/>
        </w:rPr>
      </w:pPr>
      <w:r>
        <w:t>第</w:t>
      </w:r>
      <w:r>
        <w:t>110</w:t>
      </w:r>
      <w:r>
        <w:t xml:space="preserve">章　援助章（アン＿ナスル）　</w:t>
      </w:r>
      <w:r>
        <w:rPr>
          <w:rFonts w:ascii="ＭＳ 明朝" w:eastAsia="ＭＳ 明朝" w:hAnsi="ＭＳ 明朝" w:cs="ＭＳ 明朝" w:hint="eastAsia"/>
          <w:sz w:val="20"/>
          <w:szCs w:val="20"/>
        </w:rPr>
        <w:t>★★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6"/>
      </w:tblGrid>
      <w:tr w:rsidR="007A30E7" w:rsidRPr="007A30E7" w:rsidTr="007A30E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30E7" w:rsidRPr="007A30E7" w:rsidRDefault="007A30E7" w:rsidP="007A30E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</w:tbl>
    <w:p w:rsidR="007A30E7" w:rsidRPr="007A30E7" w:rsidRDefault="007A30E7" w:rsidP="007A30E7">
      <w:pPr>
        <w:widowControl/>
        <w:jc w:val="center"/>
        <w:rPr>
          <w:rFonts w:ascii="ＭＳ Ｐゴシック" w:eastAsia="ＭＳ Ｐゴシック" w:hAnsi="ＭＳ Ｐゴシック" w:cs="ＭＳ Ｐゴシック"/>
          <w:vanish/>
          <w:kern w:val="0"/>
          <w:sz w:val="24"/>
          <w:szCs w:val="24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19"/>
        <w:gridCol w:w="675"/>
      </w:tblGrid>
      <w:tr w:rsidR="007A30E7" w:rsidRPr="007A30E7" w:rsidTr="007A30E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A30E7" w:rsidRPr="007A30E7" w:rsidRDefault="007A30E7" w:rsidP="007A30E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  <w:szCs w:val="24"/>
              </w:rPr>
              <w:drawing>
                <wp:inline distT="0" distB="0" distL="0" distR="0">
                  <wp:extent cx="1876425" cy="419100"/>
                  <wp:effectExtent l="0" t="0" r="0" b="0"/>
                  <wp:docPr id="223" name="図 223" descr="http://himebado.hp.infoseek.co.jp/audio/basmalah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3" descr="http://himebado.hp.infoseek.co.jp/audio/basmalah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A30E7" w:rsidRPr="007A30E7" w:rsidRDefault="007A30E7" w:rsidP="007A30E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7A30E7">
              <w:rPr>
                <w:rFonts w:ascii="ＭＳ Ｐゴシック" w:eastAsia="ＭＳ Ｐゴシック" w:hAnsi="ＭＳ Ｐゴシック" w:cs="ＭＳ Ｐゴシック"/>
                <w:color w:val="FFFFFF"/>
                <w:kern w:val="0"/>
                <w:sz w:val="24"/>
                <w:szCs w:val="24"/>
              </w:rPr>
              <w:t>・・・・・</w:t>
            </w:r>
          </w:p>
        </w:tc>
      </w:tr>
      <w:tr w:rsidR="007A30E7" w:rsidRPr="007A30E7" w:rsidTr="007A30E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A30E7" w:rsidRPr="007A30E7" w:rsidRDefault="007A30E7" w:rsidP="007A30E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7A30E7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ビスミッラーヒル　ラハマーニル　ラヒーム</w:t>
            </w:r>
          </w:p>
        </w:tc>
        <w:tc>
          <w:tcPr>
            <w:tcW w:w="0" w:type="auto"/>
            <w:vAlign w:val="center"/>
            <w:hideMark/>
          </w:tcPr>
          <w:p w:rsidR="007A30E7" w:rsidRPr="007A30E7" w:rsidRDefault="007A30E7" w:rsidP="007A30E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7A30E7" w:rsidRPr="007A30E7" w:rsidTr="007A30E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A30E7" w:rsidRPr="007A30E7" w:rsidRDefault="007A30E7" w:rsidP="007A30E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7A30E7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慈悲あまねく慈愛深きアッラーの御名において</w:t>
            </w:r>
          </w:p>
        </w:tc>
        <w:tc>
          <w:tcPr>
            <w:tcW w:w="0" w:type="auto"/>
            <w:vAlign w:val="center"/>
            <w:hideMark/>
          </w:tcPr>
          <w:p w:rsidR="007A30E7" w:rsidRPr="007A30E7" w:rsidRDefault="007A30E7" w:rsidP="007A30E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7A30E7" w:rsidRPr="007A30E7" w:rsidTr="007A30E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A30E7" w:rsidRPr="007A30E7" w:rsidRDefault="007A30E7" w:rsidP="007A30E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  <w:szCs w:val="24"/>
              </w:rPr>
              <w:drawing>
                <wp:inline distT="0" distB="0" distL="0" distR="0">
                  <wp:extent cx="2095500" cy="323850"/>
                  <wp:effectExtent l="19050" t="0" r="0" b="0"/>
                  <wp:docPr id="224" name="図 224" descr="http://himebado.hp.infoseek.co.jp/audio/q110_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4" descr="http://himebado.hp.infoseek.co.jp/audio/q110_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A30E7" w:rsidRPr="007A30E7" w:rsidRDefault="007A30E7" w:rsidP="007A30E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7A30E7" w:rsidRPr="007A30E7" w:rsidTr="007A30E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A30E7" w:rsidRPr="007A30E7" w:rsidRDefault="007A30E7" w:rsidP="007A30E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7A30E7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イザー　ジャーア　ナスルッラーヒ　ワル＿ファツフ</w:t>
            </w:r>
          </w:p>
        </w:tc>
        <w:tc>
          <w:tcPr>
            <w:tcW w:w="0" w:type="auto"/>
            <w:vAlign w:val="center"/>
            <w:hideMark/>
          </w:tcPr>
          <w:p w:rsidR="007A30E7" w:rsidRPr="007A30E7" w:rsidRDefault="007A30E7" w:rsidP="007A30E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7A30E7" w:rsidRPr="007A30E7" w:rsidTr="007A30E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A30E7" w:rsidRPr="007A30E7" w:rsidRDefault="007A30E7" w:rsidP="007A30E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7A30E7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アッラーの援助と勝利が来て</w:t>
            </w:r>
          </w:p>
        </w:tc>
        <w:tc>
          <w:tcPr>
            <w:tcW w:w="0" w:type="auto"/>
            <w:vAlign w:val="center"/>
            <w:hideMark/>
          </w:tcPr>
          <w:p w:rsidR="007A30E7" w:rsidRPr="007A30E7" w:rsidRDefault="007A30E7" w:rsidP="007A30E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7A30E7" w:rsidRPr="007A30E7" w:rsidTr="007A30E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A30E7" w:rsidRPr="007A30E7" w:rsidRDefault="007A30E7" w:rsidP="007A30E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  <w:szCs w:val="24"/>
              </w:rPr>
              <w:drawing>
                <wp:inline distT="0" distB="0" distL="0" distR="0">
                  <wp:extent cx="3333750" cy="352425"/>
                  <wp:effectExtent l="19050" t="0" r="0" b="0"/>
                  <wp:docPr id="225" name="図 225" descr="http://himebado.hp.infoseek.co.jp/audio/q110_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5" descr="http://himebado.hp.infoseek.co.jp/audio/q110_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0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A30E7" w:rsidRPr="007A30E7" w:rsidRDefault="007A30E7" w:rsidP="007A30E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7A30E7" w:rsidRPr="007A30E7" w:rsidTr="007A30E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A30E7" w:rsidRPr="007A30E7" w:rsidRDefault="007A30E7" w:rsidP="007A30E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7A30E7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ワ　ラアイタン＿ナーサ　ヤドフルーナ　フィー　ディーニッ＿ラーヒ　アフワージャー</w:t>
            </w:r>
          </w:p>
        </w:tc>
        <w:tc>
          <w:tcPr>
            <w:tcW w:w="0" w:type="auto"/>
            <w:vAlign w:val="center"/>
            <w:hideMark/>
          </w:tcPr>
          <w:p w:rsidR="007A30E7" w:rsidRPr="007A30E7" w:rsidRDefault="007A30E7" w:rsidP="007A30E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7A30E7" w:rsidRPr="007A30E7" w:rsidTr="007A30E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A30E7" w:rsidRPr="007A30E7" w:rsidRDefault="007A30E7" w:rsidP="007A30E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7A30E7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人びとが群れをなしてアッラーの教え（イスラーム）に入るのを見たら</w:t>
            </w:r>
          </w:p>
        </w:tc>
        <w:tc>
          <w:tcPr>
            <w:tcW w:w="0" w:type="auto"/>
            <w:vAlign w:val="center"/>
            <w:hideMark/>
          </w:tcPr>
          <w:p w:rsidR="007A30E7" w:rsidRPr="007A30E7" w:rsidRDefault="007A30E7" w:rsidP="007A30E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7A30E7" w:rsidRPr="007A30E7" w:rsidTr="007A30E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A30E7" w:rsidRPr="007A30E7" w:rsidRDefault="007A30E7" w:rsidP="007A30E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  <w:szCs w:val="24"/>
              </w:rPr>
              <w:drawing>
                <wp:inline distT="0" distB="0" distL="0" distR="0">
                  <wp:extent cx="3200400" cy="314325"/>
                  <wp:effectExtent l="19050" t="0" r="0" b="0"/>
                  <wp:docPr id="226" name="図 226" descr="http://himebado.hp.infoseek.co.jp/audio/q110_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6" descr="http://himebado.hp.infoseek.co.jp/audio/q110_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A30E7" w:rsidRPr="007A30E7" w:rsidRDefault="007A30E7" w:rsidP="007A30E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7A30E7" w:rsidRPr="007A30E7" w:rsidTr="007A30E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A30E7" w:rsidRPr="007A30E7" w:rsidRDefault="007A30E7" w:rsidP="007A30E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7A30E7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ファ　サッビヒ　ビ　ハムディ　ラッビカ　ワ＿スタグフィルフ、</w:t>
            </w:r>
            <w:r w:rsidRPr="007A30E7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br/>
              <w:t>インナフー　カーナ　タウワーバー</w:t>
            </w:r>
          </w:p>
        </w:tc>
        <w:tc>
          <w:tcPr>
            <w:tcW w:w="0" w:type="auto"/>
            <w:vAlign w:val="center"/>
            <w:hideMark/>
          </w:tcPr>
          <w:p w:rsidR="007A30E7" w:rsidRPr="007A30E7" w:rsidRDefault="007A30E7" w:rsidP="007A30E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7A30E7" w:rsidRPr="007A30E7" w:rsidTr="007A30E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A30E7" w:rsidRPr="007A30E7" w:rsidRDefault="007A30E7" w:rsidP="007A30E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7A30E7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あなたの主の栄光を誉め称え，また御赦しを請え。本当にかれは，</w:t>
            </w:r>
            <w:r w:rsidRPr="007A30E7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br/>
              <w:t>度々赦される御方である</w:t>
            </w:r>
          </w:p>
        </w:tc>
        <w:tc>
          <w:tcPr>
            <w:tcW w:w="0" w:type="auto"/>
            <w:vAlign w:val="center"/>
            <w:hideMark/>
          </w:tcPr>
          <w:p w:rsidR="007A30E7" w:rsidRPr="007A30E7" w:rsidRDefault="007A30E7" w:rsidP="007A30E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</w:tbl>
    <w:p w:rsidR="007A30E7" w:rsidRDefault="007A30E7" w:rsidP="000F3AFE"/>
    <w:p w:rsidR="007A30E7" w:rsidRDefault="007A30E7">
      <w:pPr>
        <w:widowControl/>
        <w:jc w:val="left"/>
      </w:pPr>
      <w:r>
        <w:br w:type="page"/>
      </w:r>
    </w:p>
    <w:p w:rsidR="007A30E7" w:rsidRPr="007A30E7" w:rsidRDefault="00316BE6" w:rsidP="000F3AFE">
      <w:r>
        <w:t>第</w:t>
      </w:r>
      <w:r>
        <w:t>109</w:t>
      </w:r>
      <w:r>
        <w:t>章　不信者たち章（アル</w:t>
      </w:r>
      <w:r>
        <w:t>=</w:t>
      </w:r>
      <w:r>
        <w:t>カーフィルーン）</w:t>
      </w:r>
      <w:r w:rsidR="00AD65D7">
        <w:t xml:space="preserve">　</w:t>
      </w:r>
      <w:r w:rsidR="00AD65D7">
        <w:rPr>
          <w:rFonts w:ascii="ＭＳ 明朝" w:eastAsia="ＭＳ 明朝" w:hAnsi="ＭＳ 明朝" w:cs="ＭＳ 明朝" w:hint="eastAsia"/>
          <w:sz w:val="20"/>
          <w:szCs w:val="20"/>
        </w:rPr>
        <w:t>★★★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6"/>
      </w:tblGrid>
      <w:tr w:rsidR="00AD65D7" w:rsidRPr="00AD65D7" w:rsidTr="00AD65D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65D7" w:rsidRPr="00AD65D7" w:rsidRDefault="00AD65D7" w:rsidP="00AD65D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</w:tbl>
    <w:p w:rsidR="00AD65D7" w:rsidRPr="00AD65D7" w:rsidRDefault="00AD65D7" w:rsidP="00AD65D7">
      <w:pPr>
        <w:widowControl/>
        <w:jc w:val="center"/>
        <w:rPr>
          <w:rFonts w:ascii="ＭＳ Ｐゴシック" w:eastAsia="ＭＳ Ｐゴシック" w:hAnsi="ＭＳ Ｐゴシック" w:cs="ＭＳ Ｐゴシック"/>
          <w:vanish/>
          <w:kern w:val="0"/>
          <w:sz w:val="24"/>
          <w:szCs w:val="24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19"/>
        <w:gridCol w:w="675"/>
      </w:tblGrid>
      <w:tr w:rsidR="00AD65D7" w:rsidRPr="00AD65D7" w:rsidTr="00AD65D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D65D7" w:rsidRPr="00AD65D7" w:rsidRDefault="00AD65D7" w:rsidP="00AD65D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  <w:szCs w:val="24"/>
              </w:rPr>
              <w:drawing>
                <wp:inline distT="0" distB="0" distL="0" distR="0">
                  <wp:extent cx="1876425" cy="419100"/>
                  <wp:effectExtent l="0" t="0" r="0" b="0"/>
                  <wp:docPr id="231" name="図 231" descr="http://himebado.hp.infoseek.co.jp/audio/basmalah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1" descr="http://himebado.hp.infoseek.co.jp/audio/basmalah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D65D7" w:rsidRPr="00AD65D7" w:rsidRDefault="00AD65D7" w:rsidP="00AD65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AD65D7">
              <w:rPr>
                <w:rFonts w:ascii="ＭＳ Ｐゴシック" w:eastAsia="ＭＳ Ｐゴシック" w:hAnsi="ＭＳ Ｐゴシック" w:cs="ＭＳ Ｐゴシック"/>
                <w:color w:val="FFFFFF"/>
                <w:kern w:val="0"/>
                <w:sz w:val="24"/>
                <w:szCs w:val="24"/>
              </w:rPr>
              <w:t>・・・・・</w:t>
            </w:r>
          </w:p>
        </w:tc>
      </w:tr>
      <w:tr w:rsidR="00AD65D7" w:rsidRPr="00AD65D7" w:rsidTr="00AD65D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D65D7" w:rsidRPr="00AD65D7" w:rsidRDefault="00AD65D7" w:rsidP="00AD65D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AD65D7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ビスミッラーヒル　ラハマーニル　ラヒーム</w:t>
            </w:r>
          </w:p>
        </w:tc>
        <w:tc>
          <w:tcPr>
            <w:tcW w:w="0" w:type="auto"/>
            <w:vAlign w:val="center"/>
            <w:hideMark/>
          </w:tcPr>
          <w:p w:rsidR="00AD65D7" w:rsidRPr="00AD65D7" w:rsidRDefault="00AD65D7" w:rsidP="00AD65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AD65D7" w:rsidRPr="00AD65D7" w:rsidTr="00AD65D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D65D7" w:rsidRPr="00AD65D7" w:rsidRDefault="00AD65D7" w:rsidP="00AD65D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AD65D7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慈悲あまねく慈愛深きアッラーの御名において</w:t>
            </w:r>
          </w:p>
        </w:tc>
        <w:tc>
          <w:tcPr>
            <w:tcW w:w="0" w:type="auto"/>
            <w:vAlign w:val="center"/>
            <w:hideMark/>
          </w:tcPr>
          <w:p w:rsidR="00AD65D7" w:rsidRPr="00AD65D7" w:rsidRDefault="00AD65D7" w:rsidP="00AD65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AD65D7" w:rsidRPr="00AD65D7" w:rsidTr="00AD65D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D65D7" w:rsidRPr="00AD65D7" w:rsidRDefault="00AD65D7" w:rsidP="00AD65D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  <w:szCs w:val="24"/>
              </w:rPr>
              <w:drawing>
                <wp:inline distT="0" distB="0" distL="0" distR="0">
                  <wp:extent cx="1666875" cy="342900"/>
                  <wp:effectExtent l="0" t="0" r="9525" b="0"/>
                  <wp:docPr id="232" name="図 232" descr="http://himebado.hp.infoseek.co.jp/audio/q109_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2" descr="http://himebado.hp.infoseek.co.jp/audio/q109_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D65D7" w:rsidRPr="00AD65D7" w:rsidRDefault="00AD65D7" w:rsidP="00AD65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AD65D7" w:rsidRPr="00AD65D7" w:rsidTr="00AD65D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D65D7" w:rsidRPr="00AD65D7" w:rsidRDefault="00AD65D7" w:rsidP="00AD65D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AD65D7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クル　ヤー　アイユハル　カーフィルーン</w:t>
            </w:r>
          </w:p>
        </w:tc>
        <w:tc>
          <w:tcPr>
            <w:tcW w:w="0" w:type="auto"/>
            <w:vAlign w:val="center"/>
            <w:hideMark/>
          </w:tcPr>
          <w:p w:rsidR="00AD65D7" w:rsidRPr="00AD65D7" w:rsidRDefault="00AD65D7" w:rsidP="00AD65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AD65D7" w:rsidRPr="00AD65D7" w:rsidTr="00AD65D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D65D7" w:rsidRPr="00AD65D7" w:rsidRDefault="00AD65D7" w:rsidP="00AD65D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AD65D7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言ってやるがいい。「おお不信者たちよ</w:t>
            </w:r>
          </w:p>
        </w:tc>
        <w:tc>
          <w:tcPr>
            <w:tcW w:w="0" w:type="auto"/>
            <w:vAlign w:val="center"/>
            <w:hideMark/>
          </w:tcPr>
          <w:p w:rsidR="00AD65D7" w:rsidRPr="00AD65D7" w:rsidRDefault="00AD65D7" w:rsidP="00AD65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AD65D7" w:rsidRPr="00AD65D7" w:rsidTr="00AD65D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D65D7" w:rsidRPr="00AD65D7" w:rsidRDefault="00AD65D7" w:rsidP="00AD65D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  <w:szCs w:val="24"/>
              </w:rPr>
              <w:drawing>
                <wp:inline distT="0" distB="0" distL="0" distR="0">
                  <wp:extent cx="1533525" cy="333375"/>
                  <wp:effectExtent l="19050" t="0" r="9525" b="0"/>
                  <wp:docPr id="233" name="図 233" descr="http://himebado.hp.infoseek.co.jp/audio/q109_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3" descr="http://himebado.hp.infoseek.co.jp/audio/q109_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D65D7" w:rsidRPr="00AD65D7" w:rsidRDefault="00AD65D7" w:rsidP="00AD65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AD65D7" w:rsidRPr="00AD65D7" w:rsidTr="00AD65D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D65D7" w:rsidRPr="00AD65D7" w:rsidRDefault="00AD65D7" w:rsidP="00AD65D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AD65D7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ラー　アアブドゥ　マー　タアブドゥーン</w:t>
            </w:r>
          </w:p>
        </w:tc>
        <w:tc>
          <w:tcPr>
            <w:tcW w:w="0" w:type="auto"/>
            <w:vAlign w:val="center"/>
            <w:hideMark/>
          </w:tcPr>
          <w:p w:rsidR="00AD65D7" w:rsidRPr="00AD65D7" w:rsidRDefault="00AD65D7" w:rsidP="00AD65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AD65D7" w:rsidRPr="00AD65D7" w:rsidTr="00AD65D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D65D7" w:rsidRPr="00AD65D7" w:rsidRDefault="00AD65D7" w:rsidP="00AD65D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AD65D7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わたしは，あなたがたが崇めるものを崇めない</w:t>
            </w:r>
          </w:p>
        </w:tc>
        <w:tc>
          <w:tcPr>
            <w:tcW w:w="0" w:type="auto"/>
            <w:vAlign w:val="center"/>
            <w:hideMark/>
          </w:tcPr>
          <w:p w:rsidR="00AD65D7" w:rsidRPr="00AD65D7" w:rsidRDefault="00AD65D7" w:rsidP="00AD65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AD65D7" w:rsidRPr="00AD65D7" w:rsidTr="00AD65D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D65D7" w:rsidRPr="00AD65D7" w:rsidRDefault="00AD65D7" w:rsidP="00AD65D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  <w:szCs w:val="24"/>
              </w:rPr>
              <w:drawing>
                <wp:inline distT="0" distB="0" distL="0" distR="0">
                  <wp:extent cx="2114550" cy="352425"/>
                  <wp:effectExtent l="19050" t="0" r="0" b="0"/>
                  <wp:docPr id="234" name="図 234" descr="http://himebado.hp.infoseek.co.jp/audio/q109_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4" descr="http://himebado.hp.infoseek.co.jp/audio/q109_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550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D65D7" w:rsidRPr="00AD65D7" w:rsidRDefault="00AD65D7" w:rsidP="00AD65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AD65D7" w:rsidRPr="00AD65D7" w:rsidTr="00AD65D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D65D7" w:rsidRPr="00AD65D7" w:rsidRDefault="00AD65D7" w:rsidP="00AD65D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AD65D7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ワ　ラー　アントゥム　アービドゥーナ　マー　アアブドゥ</w:t>
            </w:r>
          </w:p>
        </w:tc>
        <w:tc>
          <w:tcPr>
            <w:tcW w:w="0" w:type="auto"/>
            <w:vAlign w:val="center"/>
            <w:hideMark/>
          </w:tcPr>
          <w:p w:rsidR="00AD65D7" w:rsidRPr="00AD65D7" w:rsidRDefault="00AD65D7" w:rsidP="00AD65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AD65D7" w:rsidRPr="00AD65D7" w:rsidTr="00AD65D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D65D7" w:rsidRPr="00AD65D7" w:rsidRDefault="00AD65D7" w:rsidP="00AD65D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AD65D7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あなたがたは，わたしが崇めるものを，崇める者たちではない</w:t>
            </w:r>
          </w:p>
        </w:tc>
        <w:tc>
          <w:tcPr>
            <w:tcW w:w="0" w:type="auto"/>
            <w:vAlign w:val="center"/>
            <w:hideMark/>
          </w:tcPr>
          <w:p w:rsidR="00AD65D7" w:rsidRPr="00AD65D7" w:rsidRDefault="00AD65D7" w:rsidP="00AD65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AD65D7" w:rsidRPr="00AD65D7" w:rsidTr="00AD65D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D65D7" w:rsidRPr="00AD65D7" w:rsidRDefault="00AD65D7" w:rsidP="00AD65D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  <w:szCs w:val="24"/>
              </w:rPr>
              <w:drawing>
                <wp:inline distT="0" distB="0" distL="0" distR="0">
                  <wp:extent cx="1819275" cy="342900"/>
                  <wp:effectExtent l="19050" t="0" r="9525" b="0"/>
                  <wp:docPr id="235" name="図 235" descr="http://himebado.hp.infoseek.co.jp/audio/q109_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5" descr="http://himebado.hp.infoseek.co.jp/audio/q109_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D65D7" w:rsidRPr="00AD65D7" w:rsidRDefault="00AD65D7" w:rsidP="00AD65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AD65D7" w:rsidRPr="00AD65D7" w:rsidTr="00AD65D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D65D7" w:rsidRPr="00AD65D7" w:rsidRDefault="00AD65D7" w:rsidP="00AD65D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AD65D7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ワ　ラー　アナ　アービドゥン　マー　アバットゥム</w:t>
            </w:r>
          </w:p>
        </w:tc>
        <w:tc>
          <w:tcPr>
            <w:tcW w:w="0" w:type="auto"/>
            <w:vAlign w:val="center"/>
            <w:hideMark/>
          </w:tcPr>
          <w:p w:rsidR="00AD65D7" w:rsidRPr="00AD65D7" w:rsidRDefault="00AD65D7" w:rsidP="00AD65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AD65D7" w:rsidRPr="00AD65D7" w:rsidTr="00AD65D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D65D7" w:rsidRPr="00AD65D7" w:rsidRDefault="00AD65D7" w:rsidP="00AD65D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AD65D7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わたしは，あなたがたが崇めてきたものの，崇拝者ではない</w:t>
            </w:r>
          </w:p>
        </w:tc>
        <w:tc>
          <w:tcPr>
            <w:tcW w:w="0" w:type="auto"/>
            <w:vAlign w:val="center"/>
            <w:hideMark/>
          </w:tcPr>
          <w:p w:rsidR="00AD65D7" w:rsidRPr="00AD65D7" w:rsidRDefault="00AD65D7" w:rsidP="00AD65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AD65D7" w:rsidRPr="00AD65D7" w:rsidTr="00AD65D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D65D7" w:rsidRPr="00AD65D7" w:rsidRDefault="00AD65D7" w:rsidP="00AD65D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  <w:szCs w:val="24"/>
              </w:rPr>
              <w:drawing>
                <wp:inline distT="0" distB="0" distL="0" distR="0">
                  <wp:extent cx="2066925" cy="342900"/>
                  <wp:effectExtent l="19050" t="0" r="9525" b="0"/>
                  <wp:docPr id="236" name="図 236" descr="http://himebado.hp.infoseek.co.jp/audio/q109_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6" descr="http://himebado.hp.infoseek.co.jp/audio/q109_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D65D7" w:rsidRPr="00AD65D7" w:rsidRDefault="00AD65D7" w:rsidP="00AD65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AD65D7" w:rsidRPr="00AD65D7" w:rsidTr="00AD65D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D65D7" w:rsidRPr="00AD65D7" w:rsidRDefault="00AD65D7" w:rsidP="00AD65D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AD65D7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ワ　ラー　アントゥム　アービドゥーナ　マー　アアブドゥ</w:t>
            </w:r>
          </w:p>
        </w:tc>
        <w:tc>
          <w:tcPr>
            <w:tcW w:w="0" w:type="auto"/>
            <w:vAlign w:val="center"/>
            <w:hideMark/>
          </w:tcPr>
          <w:p w:rsidR="00AD65D7" w:rsidRPr="00AD65D7" w:rsidRDefault="00AD65D7" w:rsidP="00AD65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AD65D7" w:rsidRPr="00AD65D7" w:rsidTr="00AD65D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D65D7" w:rsidRPr="00AD65D7" w:rsidRDefault="00AD65D7" w:rsidP="00AD65D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AD65D7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あなたがたは，わたしが崇めてきたものの，崇拝者ではない</w:t>
            </w:r>
          </w:p>
        </w:tc>
        <w:tc>
          <w:tcPr>
            <w:tcW w:w="0" w:type="auto"/>
            <w:vAlign w:val="center"/>
            <w:hideMark/>
          </w:tcPr>
          <w:p w:rsidR="00AD65D7" w:rsidRPr="00AD65D7" w:rsidRDefault="00AD65D7" w:rsidP="00AD65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AD65D7" w:rsidRPr="00AD65D7" w:rsidTr="00AD65D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D65D7" w:rsidRPr="00AD65D7" w:rsidRDefault="00AD65D7" w:rsidP="00AD65D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  <w:szCs w:val="24"/>
              </w:rPr>
              <w:drawing>
                <wp:inline distT="0" distB="0" distL="0" distR="0">
                  <wp:extent cx="1714500" cy="323850"/>
                  <wp:effectExtent l="19050" t="0" r="0" b="0"/>
                  <wp:docPr id="237" name="図 237" descr="http://himebado.hp.infoseek.co.jp/audio/q109_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7" descr="http://himebado.hp.infoseek.co.jp/audio/q109_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D65D7" w:rsidRPr="00AD65D7" w:rsidRDefault="00AD65D7" w:rsidP="00AD65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AD65D7" w:rsidRPr="00AD65D7" w:rsidTr="00AD65D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D65D7" w:rsidRPr="00AD65D7" w:rsidRDefault="00AD65D7" w:rsidP="00AD65D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AD65D7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ラクム　ディーヌクム　ワ　リヤ　ディーン</w:t>
            </w:r>
          </w:p>
        </w:tc>
        <w:tc>
          <w:tcPr>
            <w:tcW w:w="0" w:type="auto"/>
            <w:vAlign w:val="center"/>
            <w:hideMark/>
          </w:tcPr>
          <w:p w:rsidR="00AD65D7" w:rsidRPr="00AD65D7" w:rsidRDefault="00AD65D7" w:rsidP="00AD65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AD65D7" w:rsidRPr="00AD65D7" w:rsidTr="00AD65D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D65D7" w:rsidRPr="00AD65D7" w:rsidRDefault="00AD65D7" w:rsidP="00AD65D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AD65D7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あなたがたには，あなたがたの宗教があり，わたしには，わたしの宗教があるのである</w:t>
            </w:r>
          </w:p>
        </w:tc>
        <w:tc>
          <w:tcPr>
            <w:tcW w:w="0" w:type="auto"/>
            <w:vAlign w:val="center"/>
            <w:hideMark/>
          </w:tcPr>
          <w:p w:rsidR="00AD65D7" w:rsidRPr="00AD65D7" w:rsidRDefault="00AD65D7" w:rsidP="00AD65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</w:tbl>
    <w:p w:rsidR="00C43F59" w:rsidRDefault="00C43F59">
      <w:pPr>
        <w:widowControl/>
        <w:jc w:val="left"/>
      </w:pPr>
    </w:p>
    <w:p w:rsidR="00C43F59" w:rsidRDefault="00C43F59">
      <w:pPr>
        <w:widowControl/>
        <w:jc w:val="left"/>
      </w:pPr>
      <w:r>
        <w:br w:type="page"/>
      </w:r>
    </w:p>
    <w:p w:rsidR="00AD65D7" w:rsidRDefault="00C43F59">
      <w:pPr>
        <w:widowControl/>
        <w:jc w:val="left"/>
        <w:rPr>
          <w:rFonts w:hint="eastAsia"/>
        </w:rPr>
      </w:pPr>
      <w:r>
        <w:t>第</w:t>
      </w:r>
      <w:r>
        <w:t>108</w:t>
      </w:r>
      <w:r>
        <w:t>章　潤沢章（アル</w:t>
      </w:r>
      <w:r>
        <w:t>=</w:t>
      </w:r>
      <w:r>
        <w:t>カウサル）</w:t>
      </w:r>
      <w:r w:rsidR="00614C0F">
        <w:t xml:space="preserve">　</w:t>
      </w:r>
      <w:r w:rsidR="00614C0F">
        <w:rPr>
          <w:rFonts w:ascii="ＭＳ 明朝" w:eastAsia="ＭＳ 明朝" w:hAnsi="ＭＳ 明朝" w:cs="ＭＳ 明朝" w:hint="eastAsia"/>
          <w:sz w:val="20"/>
          <w:szCs w:val="20"/>
        </w:rPr>
        <w:t>★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6"/>
      </w:tblGrid>
      <w:tr w:rsidR="00C43F59" w:rsidRPr="00C43F59" w:rsidTr="00C43F5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3F59" w:rsidRPr="00C43F59" w:rsidRDefault="00C43F59" w:rsidP="00C43F5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</w:tbl>
    <w:p w:rsidR="00C43F59" w:rsidRPr="00C43F59" w:rsidRDefault="00C43F59" w:rsidP="00C43F59">
      <w:pPr>
        <w:widowControl/>
        <w:jc w:val="center"/>
        <w:rPr>
          <w:rFonts w:ascii="ＭＳ Ｐゴシック" w:eastAsia="ＭＳ Ｐゴシック" w:hAnsi="ＭＳ Ｐゴシック" w:cs="ＭＳ Ｐゴシック"/>
          <w:vanish/>
          <w:kern w:val="0"/>
          <w:sz w:val="24"/>
          <w:szCs w:val="24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08"/>
        <w:gridCol w:w="675"/>
      </w:tblGrid>
      <w:tr w:rsidR="00C43F59" w:rsidRPr="00C43F59" w:rsidTr="00C43F5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43F59" w:rsidRPr="00C43F59" w:rsidRDefault="00C43F59" w:rsidP="00C43F5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  <w:szCs w:val="24"/>
              </w:rPr>
              <w:drawing>
                <wp:inline distT="0" distB="0" distL="0" distR="0">
                  <wp:extent cx="1876425" cy="419100"/>
                  <wp:effectExtent l="0" t="0" r="0" b="0"/>
                  <wp:docPr id="245" name="図 245" descr="http://himebado.hp.infoseek.co.jp/audio/basmalah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5" descr="http://himebado.hp.infoseek.co.jp/audio/basmalah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43F59" w:rsidRPr="00C43F59" w:rsidRDefault="00C43F59" w:rsidP="00C43F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43F59">
              <w:rPr>
                <w:rFonts w:ascii="ＭＳ Ｐゴシック" w:eastAsia="ＭＳ Ｐゴシック" w:hAnsi="ＭＳ Ｐゴシック" w:cs="ＭＳ Ｐゴシック"/>
                <w:color w:val="FFFFFF"/>
                <w:kern w:val="0"/>
                <w:sz w:val="24"/>
                <w:szCs w:val="24"/>
              </w:rPr>
              <w:t>・・・・・</w:t>
            </w:r>
          </w:p>
        </w:tc>
      </w:tr>
      <w:tr w:rsidR="00C43F59" w:rsidRPr="00C43F59" w:rsidTr="00C43F5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43F59" w:rsidRPr="00C43F59" w:rsidRDefault="00C43F59" w:rsidP="00C43F5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43F5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ビスミッラーヒル　ラハマーニル　ラヒーム</w:t>
            </w:r>
          </w:p>
        </w:tc>
        <w:tc>
          <w:tcPr>
            <w:tcW w:w="0" w:type="auto"/>
            <w:vAlign w:val="center"/>
            <w:hideMark/>
          </w:tcPr>
          <w:p w:rsidR="00C43F59" w:rsidRPr="00C43F59" w:rsidRDefault="00C43F59" w:rsidP="00C43F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C43F59" w:rsidRPr="00C43F59" w:rsidTr="00C43F5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43F59" w:rsidRPr="00C43F59" w:rsidRDefault="00C43F59" w:rsidP="00C43F5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43F5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慈悲あまねく慈愛深きアッラーの御名において</w:t>
            </w:r>
          </w:p>
        </w:tc>
        <w:tc>
          <w:tcPr>
            <w:tcW w:w="0" w:type="auto"/>
            <w:vAlign w:val="center"/>
            <w:hideMark/>
          </w:tcPr>
          <w:p w:rsidR="00C43F59" w:rsidRPr="00C43F59" w:rsidRDefault="00C43F59" w:rsidP="00C43F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C43F59" w:rsidRPr="00C43F59" w:rsidTr="00C43F5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43F59" w:rsidRPr="00C43F59" w:rsidRDefault="00C43F59" w:rsidP="00C43F5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  <w:szCs w:val="24"/>
              </w:rPr>
              <w:drawing>
                <wp:inline distT="0" distB="0" distL="0" distR="0">
                  <wp:extent cx="1704975" cy="333375"/>
                  <wp:effectExtent l="0" t="0" r="9525" b="0"/>
                  <wp:docPr id="246" name="図 246" descr="http://himebado.hp.infoseek.co.jp/audio/q108_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6" descr="http://himebado.hp.infoseek.co.jp/audio/q108_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43F59" w:rsidRPr="00C43F59" w:rsidRDefault="00C43F59" w:rsidP="00C43F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C43F59" w:rsidRPr="00C43F59" w:rsidTr="00C43F5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43F59" w:rsidRPr="00C43F59" w:rsidRDefault="00C43F59" w:rsidP="00C43F5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43F5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インナー　アアタイナーカル　カウサル</w:t>
            </w:r>
          </w:p>
        </w:tc>
        <w:tc>
          <w:tcPr>
            <w:tcW w:w="0" w:type="auto"/>
            <w:vAlign w:val="center"/>
            <w:hideMark/>
          </w:tcPr>
          <w:p w:rsidR="00C43F59" w:rsidRPr="00C43F59" w:rsidRDefault="00C43F59" w:rsidP="00C43F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C43F59" w:rsidRPr="00C43F59" w:rsidTr="00C43F5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43F59" w:rsidRPr="00C43F59" w:rsidRDefault="00C43F59" w:rsidP="00C43F5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43F5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本当にわれは，あなた（ムハソマド）に潤沢を授けた</w:t>
            </w:r>
          </w:p>
        </w:tc>
        <w:tc>
          <w:tcPr>
            <w:tcW w:w="0" w:type="auto"/>
            <w:vAlign w:val="center"/>
            <w:hideMark/>
          </w:tcPr>
          <w:p w:rsidR="00C43F59" w:rsidRPr="00C43F59" w:rsidRDefault="00C43F59" w:rsidP="00C43F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C43F59" w:rsidRPr="00C43F59" w:rsidTr="00C43F5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43F59" w:rsidRPr="00C43F59" w:rsidRDefault="00C43F59" w:rsidP="00C43F5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  <w:szCs w:val="24"/>
              </w:rPr>
              <w:drawing>
                <wp:inline distT="0" distB="0" distL="0" distR="0">
                  <wp:extent cx="1543050" cy="304800"/>
                  <wp:effectExtent l="19050" t="0" r="0" b="0"/>
                  <wp:docPr id="247" name="図 247" descr="http://himebado.hp.infoseek.co.jp/audio/q108_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7" descr="http://himebado.hp.infoseek.co.jp/audio/q108_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43F59" w:rsidRPr="00C43F59" w:rsidRDefault="00C43F59" w:rsidP="00C43F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C43F59" w:rsidRPr="00C43F59" w:rsidTr="00C43F5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43F59" w:rsidRPr="00C43F59" w:rsidRDefault="00C43F59" w:rsidP="00C43F5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43F5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ファ　サッリ　リ　ラッビカ　ワンハル</w:t>
            </w:r>
          </w:p>
        </w:tc>
        <w:tc>
          <w:tcPr>
            <w:tcW w:w="0" w:type="auto"/>
            <w:vAlign w:val="center"/>
            <w:hideMark/>
          </w:tcPr>
          <w:p w:rsidR="00C43F59" w:rsidRPr="00C43F59" w:rsidRDefault="00C43F59" w:rsidP="00C43F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C43F59" w:rsidRPr="00C43F59" w:rsidTr="00C43F5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43F59" w:rsidRPr="00C43F59" w:rsidRDefault="00C43F59" w:rsidP="00C43F5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43F5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さあ，あなたの主に礼拝し，犠牲を棒げなさい</w:t>
            </w:r>
          </w:p>
        </w:tc>
        <w:tc>
          <w:tcPr>
            <w:tcW w:w="0" w:type="auto"/>
            <w:vAlign w:val="center"/>
            <w:hideMark/>
          </w:tcPr>
          <w:p w:rsidR="00C43F59" w:rsidRPr="00C43F59" w:rsidRDefault="00C43F59" w:rsidP="00C43F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C43F59" w:rsidRPr="00C43F59" w:rsidTr="00C43F5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43F59" w:rsidRPr="00C43F59" w:rsidRDefault="00C43F59" w:rsidP="00C43F5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  <w:szCs w:val="24"/>
              </w:rPr>
              <w:drawing>
                <wp:inline distT="0" distB="0" distL="0" distR="0">
                  <wp:extent cx="1628775" cy="333375"/>
                  <wp:effectExtent l="19050" t="0" r="9525" b="0"/>
                  <wp:docPr id="248" name="図 248" descr="http://himebado.hp.infoseek.co.jp/audio/q108_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8" descr="http://himebado.hp.infoseek.co.jp/audio/q108_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43F59" w:rsidRPr="00C43F59" w:rsidRDefault="00C43F59" w:rsidP="00C43F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C43F59" w:rsidRPr="00C43F59" w:rsidTr="00C43F5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43F59" w:rsidRPr="00C43F59" w:rsidRDefault="00C43F59" w:rsidP="00C43F5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43F5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インナ　シャーニアカ　フワル　アブタル</w:t>
            </w:r>
          </w:p>
        </w:tc>
        <w:tc>
          <w:tcPr>
            <w:tcW w:w="0" w:type="auto"/>
            <w:vAlign w:val="center"/>
            <w:hideMark/>
          </w:tcPr>
          <w:p w:rsidR="00C43F59" w:rsidRPr="00C43F59" w:rsidRDefault="00C43F59" w:rsidP="00C43F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C43F59" w:rsidRPr="00C43F59" w:rsidTr="00C43F5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43F59" w:rsidRPr="00C43F59" w:rsidRDefault="00C43F59" w:rsidP="00C43F5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43F5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本当にあなたを憎悪する者こそ，（将来の希望を）断たれるであろう。</w:t>
            </w:r>
          </w:p>
        </w:tc>
        <w:tc>
          <w:tcPr>
            <w:tcW w:w="0" w:type="auto"/>
            <w:vAlign w:val="center"/>
            <w:hideMark/>
          </w:tcPr>
          <w:p w:rsidR="00C43F59" w:rsidRPr="00C43F59" w:rsidRDefault="00C43F59" w:rsidP="00C43F5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C43F59" w:rsidRPr="00C43F59" w:rsidRDefault="00C43F59">
      <w:pPr>
        <w:widowControl/>
        <w:jc w:val="left"/>
      </w:pPr>
    </w:p>
    <w:p w:rsidR="00AD65D7" w:rsidRDefault="00AD65D7">
      <w:pPr>
        <w:widowControl/>
        <w:jc w:val="left"/>
      </w:pPr>
      <w:r>
        <w:br w:type="page"/>
      </w:r>
    </w:p>
    <w:p w:rsidR="007A30E7" w:rsidRPr="00AD65D7" w:rsidRDefault="001F4861">
      <w:pPr>
        <w:widowControl/>
        <w:jc w:val="left"/>
      </w:pPr>
      <w:r>
        <w:t>第</w:t>
      </w:r>
      <w:r>
        <w:t>107</w:t>
      </w:r>
      <w:r>
        <w:t>章　慈善章（アル</w:t>
      </w:r>
      <w:r>
        <w:t>=</w:t>
      </w:r>
      <w:r>
        <w:t>マーウーン）</w:t>
      </w:r>
      <w:r w:rsidR="00E54AF9">
        <w:t xml:space="preserve">　</w:t>
      </w:r>
      <w:r w:rsidR="00E54AF9">
        <w:rPr>
          <w:rFonts w:ascii="ＭＳ 明朝" w:eastAsia="ＭＳ 明朝" w:hAnsi="ＭＳ 明朝" w:cs="ＭＳ 明朝" w:hint="eastAsia"/>
          <w:sz w:val="20"/>
          <w:szCs w:val="20"/>
        </w:rPr>
        <w:t>★</w:t>
      </w:r>
    </w:p>
    <w:p w:rsidR="00E54AF9" w:rsidRPr="00E54AF9" w:rsidRDefault="00E54AF9" w:rsidP="00E54AF9">
      <w:pPr>
        <w:widowControl/>
        <w:jc w:val="center"/>
        <w:rPr>
          <w:rFonts w:ascii="ＭＳ Ｐゴシック" w:eastAsia="ＭＳ Ｐゴシック" w:hAnsi="ＭＳ Ｐゴシック" w:cs="ＭＳ Ｐゴシック"/>
          <w:vanish/>
          <w:kern w:val="0"/>
          <w:sz w:val="24"/>
          <w:szCs w:val="24"/>
        </w:rPr>
      </w:pPr>
    </w:p>
    <w:tbl>
      <w:tblPr>
        <w:tblW w:w="6329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43"/>
        <w:gridCol w:w="686"/>
      </w:tblGrid>
      <w:tr w:rsidR="00E54AF9" w:rsidRPr="00E54AF9" w:rsidTr="007B79F0">
        <w:trPr>
          <w:trHeight w:val="60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54AF9" w:rsidRPr="00E54AF9" w:rsidRDefault="00E54AF9" w:rsidP="00E54AF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  <w:szCs w:val="24"/>
              </w:rPr>
              <w:drawing>
                <wp:inline distT="0" distB="0" distL="0" distR="0">
                  <wp:extent cx="1876425" cy="419100"/>
                  <wp:effectExtent l="0" t="0" r="0" b="0"/>
                  <wp:docPr id="253" name="図 253" descr="http://himebado.hp.infoseek.co.jp/audio/basmalah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3" descr="http://himebado.hp.infoseek.co.jp/audio/basmalah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54AF9" w:rsidRPr="00E54AF9" w:rsidRDefault="00E54AF9" w:rsidP="00E54A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E54AF9">
              <w:rPr>
                <w:rFonts w:ascii="ＭＳ Ｐゴシック" w:eastAsia="ＭＳ Ｐゴシック" w:hAnsi="ＭＳ Ｐゴシック" w:cs="ＭＳ Ｐゴシック"/>
                <w:color w:val="FFFFFF"/>
                <w:kern w:val="0"/>
                <w:sz w:val="24"/>
                <w:szCs w:val="24"/>
              </w:rPr>
              <w:t>・・・・・</w:t>
            </w:r>
          </w:p>
        </w:tc>
      </w:tr>
      <w:tr w:rsidR="00E54AF9" w:rsidRPr="00E54AF9" w:rsidTr="007B79F0">
        <w:trPr>
          <w:trHeight w:val="302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54AF9" w:rsidRPr="00E54AF9" w:rsidRDefault="00E54AF9" w:rsidP="00E54AF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E54AF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ビスミッラーヒル　ラハマーニル　ラヒーム</w:t>
            </w:r>
          </w:p>
        </w:tc>
        <w:tc>
          <w:tcPr>
            <w:tcW w:w="0" w:type="auto"/>
            <w:vAlign w:val="center"/>
            <w:hideMark/>
          </w:tcPr>
          <w:p w:rsidR="00E54AF9" w:rsidRPr="00E54AF9" w:rsidRDefault="00E54AF9" w:rsidP="00E54A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E54AF9" w:rsidRPr="00E54AF9" w:rsidTr="007B79F0">
        <w:trPr>
          <w:trHeight w:val="302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54AF9" w:rsidRPr="00E54AF9" w:rsidRDefault="00E54AF9" w:rsidP="00E54AF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E54AF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慈悲あまねく慈愛深きアッラーの御名において</w:t>
            </w:r>
          </w:p>
        </w:tc>
        <w:tc>
          <w:tcPr>
            <w:tcW w:w="0" w:type="auto"/>
            <w:vAlign w:val="center"/>
            <w:hideMark/>
          </w:tcPr>
          <w:p w:rsidR="00E54AF9" w:rsidRPr="00E54AF9" w:rsidRDefault="00E54AF9" w:rsidP="00E54A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E54AF9" w:rsidRPr="00E54AF9" w:rsidTr="007B79F0">
        <w:trPr>
          <w:trHeight w:val="60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54AF9" w:rsidRPr="00E54AF9" w:rsidRDefault="00E54AF9" w:rsidP="00E54AF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  <w:szCs w:val="24"/>
              </w:rPr>
              <w:drawing>
                <wp:inline distT="0" distB="0" distL="0" distR="0">
                  <wp:extent cx="2286000" cy="352425"/>
                  <wp:effectExtent l="19050" t="0" r="0" b="0"/>
                  <wp:docPr id="254" name="図 254" descr="http://himebado.hp.infoseek.co.jp/audio/q107_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4" descr="http://himebado.hp.infoseek.co.jp/audio/q107_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54AF9" w:rsidRPr="00E54AF9" w:rsidRDefault="00E54AF9" w:rsidP="00E54A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E54AF9" w:rsidRPr="00E54AF9" w:rsidTr="007B79F0">
        <w:trPr>
          <w:trHeight w:val="302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54AF9" w:rsidRPr="00E54AF9" w:rsidRDefault="00E54AF9" w:rsidP="00E54AF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E54AF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ア　ラアイタッ＿ラズィー　ユカッズィブ　ビッ＿ディーン</w:t>
            </w:r>
          </w:p>
        </w:tc>
        <w:tc>
          <w:tcPr>
            <w:tcW w:w="0" w:type="auto"/>
            <w:vAlign w:val="center"/>
            <w:hideMark/>
          </w:tcPr>
          <w:p w:rsidR="00E54AF9" w:rsidRPr="00E54AF9" w:rsidRDefault="00E54AF9" w:rsidP="00E54A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E54AF9" w:rsidRPr="00E54AF9" w:rsidTr="007B79F0">
        <w:trPr>
          <w:trHeight w:val="302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54AF9" w:rsidRPr="00E54AF9" w:rsidRDefault="00E54AF9" w:rsidP="00E54AF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E54AF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あなたは，審判を嘘であるとする者を見たか</w:t>
            </w:r>
          </w:p>
        </w:tc>
        <w:tc>
          <w:tcPr>
            <w:tcW w:w="0" w:type="auto"/>
            <w:vAlign w:val="center"/>
            <w:hideMark/>
          </w:tcPr>
          <w:p w:rsidR="00E54AF9" w:rsidRPr="00E54AF9" w:rsidRDefault="00E54AF9" w:rsidP="00E54A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E54AF9" w:rsidRPr="00E54AF9" w:rsidTr="007B79F0">
        <w:trPr>
          <w:trHeight w:val="60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54AF9" w:rsidRPr="00E54AF9" w:rsidRDefault="00E54AF9" w:rsidP="00E54AF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  <w:szCs w:val="24"/>
              </w:rPr>
              <w:drawing>
                <wp:inline distT="0" distB="0" distL="0" distR="0">
                  <wp:extent cx="2047875" cy="333375"/>
                  <wp:effectExtent l="19050" t="0" r="9525" b="0"/>
                  <wp:docPr id="255" name="図 255" descr="http://himebado.hp.infoseek.co.jp/audio/q107_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5" descr="http://himebado.hp.infoseek.co.jp/audio/q107_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54AF9" w:rsidRPr="00E54AF9" w:rsidRDefault="00E54AF9" w:rsidP="00E54A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E54AF9" w:rsidRPr="00E54AF9" w:rsidTr="007B79F0">
        <w:trPr>
          <w:trHeight w:val="302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54AF9" w:rsidRPr="00E54AF9" w:rsidRDefault="00E54AF9" w:rsidP="00E54AF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E54AF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ファ　ザーリカッ＿ラズィー　ヤドゥウル　ヤティーム</w:t>
            </w:r>
          </w:p>
        </w:tc>
        <w:tc>
          <w:tcPr>
            <w:tcW w:w="0" w:type="auto"/>
            <w:vAlign w:val="center"/>
            <w:hideMark/>
          </w:tcPr>
          <w:p w:rsidR="00E54AF9" w:rsidRPr="00E54AF9" w:rsidRDefault="00E54AF9" w:rsidP="00E54A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E54AF9" w:rsidRPr="00E54AF9" w:rsidTr="007B79F0">
        <w:trPr>
          <w:trHeight w:val="302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54AF9" w:rsidRPr="00E54AF9" w:rsidRDefault="00E54AF9" w:rsidP="00E54AF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E54AF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かれは，孤児に手荒くする者であり</w:t>
            </w:r>
          </w:p>
        </w:tc>
        <w:tc>
          <w:tcPr>
            <w:tcW w:w="0" w:type="auto"/>
            <w:vAlign w:val="center"/>
            <w:hideMark/>
          </w:tcPr>
          <w:p w:rsidR="00E54AF9" w:rsidRPr="00E54AF9" w:rsidRDefault="00E54AF9" w:rsidP="00E54A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E54AF9" w:rsidRPr="00E54AF9" w:rsidTr="007B79F0">
        <w:trPr>
          <w:trHeight w:val="60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54AF9" w:rsidRPr="00E54AF9" w:rsidRDefault="00E54AF9" w:rsidP="00E54AF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  <w:szCs w:val="24"/>
              </w:rPr>
              <w:drawing>
                <wp:inline distT="0" distB="0" distL="0" distR="0">
                  <wp:extent cx="2457450" cy="361950"/>
                  <wp:effectExtent l="19050" t="0" r="0" b="0"/>
                  <wp:docPr id="256" name="図 256" descr="http://himebado.hp.infoseek.co.jp/audio/q107_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6" descr="http://himebado.hp.infoseek.co.jp/audio/q107_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54AF9" w:rsidRPr="00E54AF9" w:rsidRDefault="00E54AF9" w:rsidP="00E54A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E54AF9" w:rsidRPr="00E54AF9" w:rsidTr="007B79F0">
        <w:trPr>
          <w:trHeight w:val="302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54AF9" w:rsidRPr="00E54AF9" w:rsidRDefault="00E54AF9" w:rsidP="00E54AF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E54AF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ワ　ラー　ヤフッドゥ　アラー　タアーミル　ミスキーン</w:t>
            </w:r>
          </w:p>
        </w:tc>
        <w:tc>
          <w:tcPr>
            <w:tcW w:w="0" w:type="auto"/>
            <w:vAlign w:val="center"/>
            <w:hideMark/>
          </w:tcPr>
          <w:p w:rsidR="00E54AF9" w:rsidRPr="00E54AF9" w:rsidRDefault="00E54AF9" w:rsidP="00E54A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E54AF9" w:rsidRPr="00E54AF9" w:rsidTr="007B79F0">
        <w:trPr>
          <w:trHeight w:val="302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54AF9" w:rsidRPr="00E54AF9" w:rsidRDefault="00E54AF9" w:rsidP="00E54AF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E54AF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また貧者に食物を与えることを勧めない者である</w:t>
            </w:r>
          </w:p>
        </w:tc>
        <w:tc>
          <w:tcPr>
            <w:tcW w:w="0" w:type="auto"/>
            <w:vAlign w:val="center"/>
            <w:hideMark/>
          </w:tcPr>
          <w:p w:rsidR="00E54AF9" w:rsidRPr="00E54AF9" w:rsidRDefault="00E54AF9" w:rsidP="00E54A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E54AF9" w:rsidRPr="00E54AF9" w:rsidTr="007B79F0">
        <w:trPr>
          <w:trHeight w:val="60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54AF9" w:rsidRPr="00E54AF9" w:rsidRDefault="00E54AF9" w:rsidP="00E54AF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  <w:szCs w:val="24"/>
              </w:rPr>
              <w:drawing>
                <wp:inline distT="0" distB="0" distL="0" distR="0">
                  <wp:extent cx="1352550" cy="304800"/>
                  <wp:effectExtent l="19050" t="0" r="0" b="0"/>
                  <wp:docPr id="257" name="図 257" descr="http://himebado.hp.infoseek.co.jp/audio/q107_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7" descr="http://himebado.hp.infoseek.co.jp/audio/q107_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54AF9" w:rsidRPr="00E54AF9" w:rsidRDefault="00E54AF9" w:rsidP="00E54A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E54AF9" w:rsidRPr="00E54AF9" w:rsidTr="007B79F0">
        <w:trPr>
          <w:trHeight w:val="302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54AF9" w:rsidRPr="00E54AF9" w:rsidRDefault="00E54AF9" w:rsidP="00E54AF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E54AF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ファ　ワイルッ＿リル　ムサッリーン</w:t>
            </w:r>
          </w:p>
        </w:tc>
        <w:tc>
          <w:tcPr>
            <w:tcW w:w="0" w:type="auto"/>
            <w:vAlign w:val="center"/>
            <w:hideMark/>
          </w:tcPr>
          <w:p w:rsidR="00E54AF9" w:rsidRPr="00E54AF9" w:rsidRDefault="00E54AF9" w:rsidP="00E54A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E54AF9" w:rsidRPr="00E54AF9" w:rsidTr="007B79F0">
        <w:trPr>
          <w:trHeight w:val="302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54AF9" w:rsidRPr="00E54AF9" w:rsidRDefault="00E54AF9" w:rsidP="00E54AF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E54AF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災いなるかな，礼拝する者でありながら</w:t>
            </w:r>
          </w:p>
        </w:tc>
        <w:tc>
          <w:tcPr>
            <w:tcW w:w="0" w:type="auto"/>
            <w:vAlign w:val="center"/>
            <w:hideMark/>
          </w:tcPr>
          <w:p w:rsidR="00E54AF9" w:rsidRPr="00E54AF9" w:rsidRDefault="00E54AF9" w:rsidP="00E54A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E54AF9" w:rsidRPr="00E54AF9" w:rsidTr="007B79F0">
        <w:trPr>
          <w:trHeight w:val="60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54AF9" w:rsidRPr="00E54AF9" w:rsidRDefault="00E54AF9" w:rsidP="00E54AF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  <w:szCs w:val="24"/>
              </w:rPr>
              <w:drawing>
                <wp:inline distT="0" distB="0" distL="0" distR="0">
                  <wp:extent cx="2476500" cy="314325"/>
                  <wp:effectExtent l="19050" t="0" r="0" b="0"/>
                  <wp:docPr id="258" name="図 258" descr="http://himebado.hp.infoseek.co.jp/audio/q107_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8" descr="http://himebado.hp.infoseek.co.jp/audio/q107_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54AF9" w:rsidRPr="00E54AF9" w:rsidRDefault="00E54AF9" w:rsidP="00E54A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E54AF9" w:rsidRPr="00E54AF9" w:rsidTr="007B79F0">
        <w:trPr>
          <w:trHeight w:val="302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54AF9" w:rsidRPr="00E54AF9" w:rsidRDefault="00E54AF9" w:rsidP="00E54AF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E54AF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アッラズィーナ　フム　アン　サラーティヒム　サーフーン</w:t>
            </w:r>
          </w:p>
        </w:tc>
        <w:tc>
          <w:tcPr>
            <w:tcW w:w="0" w:type="auto"/>
            <w:vAlign w:val="center"/>
            <w:hideMark/>
          </w:tcPr>
          <w:p w:rsidR="00E54AF9" w:rsidRPr="00E54AF9" w:rsidRDefault="00E54AF9" w:rsidP="00E54A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E54AF9" w:rsidRPr="00E54AF9" w:rsidTr="007B79F0">
        <w:trPr>
          <w:trHeight w:val="302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54AF9" w:rsidRPr="00E54AF9" w:rsidRDefault="00E54AF9" w:rsidP="00E54AF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E54AF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自分の礼拝を忽せにする者</w:t>
            </w:r>
          </w:p>
        </w:tc>
        <w:tc>
          <w:tcPr>
            <w:tcW w:w="0" w:type="auto"/>
            <w:vAlign w:val="center"/>
            <w:hideMark/>
          </w:tcPr>
          <w:p w:rsidR="00E54AF9" w:rsidRPr="00E54AF9" w:rsidRDefault="00E54AF9" w:rsidP="00E54A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E54AF9" w:rsidRPr="00E54AF9" w:rsidTr="007B79F0">
        <w:trPr>
          <w:trHeight w:val="60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54AF9" w:rsidRPr="00E54AF9" w:rsidRDefault="00E54AF9" w:rsidP="00E54AF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  <w:szCs w:val="24"/>
              </w:rPr>
              <w:drawing>
                <wp:inline distT="0" distB="0" distL="0" distR="0">
                  <wp:extent cx="1514475" cy="323850"/>
                  <wp:effectExtent l="19050" t="0" r="9525" b="0"/>
                  <wp:docPr id="259" name="図 259" descr="http://himebado.hp.infoseek.co.jp/audio/q107_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9" descr="http://himebado.hp.infoseek.co.jp/audio/q107_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54AF9" w:rsidRPr="00E54AF9" w:rsidRDefault="00E54AF9" w:rsidP="00E54A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E54AF9" w:rsidRPr="00E54AF9" w:rsidTr="007B79F0">
        <w:trPr>
          <w:trHeight w:val="302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54AF9" w:rsidRPr="00E54AF9" w:rsidRDefault="00E54AF9" w:rsidP="00E54AF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E54AF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アッラズィーナ　フム　ユラーウーン</w:t>
            </w:r>
          </w:p>
        </w:tc>
        <w:tc>
          <w:tcPr>
            <w:tcW w:w="0" w:type="auto"/>
            <w:vAlign w:val="center"/>
            <w:hideMark/>
          </w:tcPr>
          <w:p w:rsidR="00E54AF9" w:rsidRPr="00E54AF9" w:rsidRDefault="00E54AF9" w:rsidP="00E54A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E54AF9" w:rsidRPr="00E54AF9" w:rsidTr="007B79F0">
        <w:trPr>
          <w:trHeight w:val="302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54AF9" w:rsidRPr="00E54AF9" w:rsidRDefault="00E54AF9" w:rsidP="00E54AF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E54AF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（人に）見られるための礼拝をし</w:t>
            </w:r>
          </w:p>
        </w:tc>
        <w:tc>
          <w:tcPr>
            <w:tcW w:w="0" w:type="auto"/>
            <w:vAlign w:val="center"/>
            <w:hideMark/>
          </w:tcPr>
          <w:p w:rsidR="00E54AF9" w:rsidRPr="00E54AF9" w:rsidRDefault="00E54AF9" w:rsidP="00E54A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E54AF9" w:rsidRPr="00E54AF9" w:rsidTr="007B79F0">
        <w:trPr>
          <w:trHeight w:val="60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54AF9" w:rsidRPr="00E54AF9" w:rsidRDefault="00E54AF9" w:rsidP="00E54AF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  <w:szCs w:val="24"/>
              </w:rPr>
              <w:drawing>
                <wp:inline distT="0" distB="0" distL="0" distR="0">
                  <wp:extent cx="1476375" cy="295275"/>
                  <wp:effectExtent l="19050" t="0" r="9525" b="0"/>
                  <wp:docPr id="260" name="図 260" descr="http://himebado.hp.infoseek.co.jp/audio/q107_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0" descr="http://himebado.hp.infoseek.co.jp/audio/q107_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54AF9" w:rsidRPr="00E54AF9" w:rsidRDefault="00E54AF9" w:rsidP="00E54A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E54AF9" w:rsidRPr="00E54AF9" w:rsidTr="007B79F0">
        <w:trPr>
          <w:trHeight w:val="302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54AF9" w:rsidRPr="00E54AF9" w:rsidRDefault="00E54AF9" w:rsidP="00E54AF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E54AF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ワ　ヤムナウーナル　マーウーン</w:t>
            </w:r>
          </w:p>
        </w:tc>
        <w:tc>
          <w:tcPr>
            <w:tcW w:w="0" w:type="auto"/>
            <w:vAlign w:val="center"/>
            <w:hideMark/>
          </w:tcPr>
          <w:p w:rsidR="00E54AF9" w:rsidRPr="00E54AF9" w:rsidRDefault="00E54AF9" w:rsidP="00E54A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E54AF9" w:rsidRPr="00E54AF9" w:rsidTr="007B79F0">
        <w:trPr>
          <w:trHeight w:val="302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54AF9" w:rsidRPr="00E54AF9" w:rsidRDefault="00E54AF9" w:rsidP="00E54AF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E54AF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慈善を断わる者に</w:t>
            </w:r>
          </w:p>
        </w:tc>
        <w:tc>
          <w:tcPr>
            <w:tcW w:w="0" w:type="auto"/>
            <w:vAlign w:val="center"/>
            <w:hideMark/>
          </w:tcPr>
          <w:p w:rsidR="00E54AF9" w:rsidRPr="00E54AF9" w:rsidRDefault="00E54AF9" w:rsidP="00E54A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</w:tbl>
    <w:p w:rsidR="007A30E7" w:rsidRPr="007A30E7" w:rsidRDefault="007A30E7" w:rsidP="000F3AFE"/>
    <w:p w:rsidR="000F3AFE" w:rsidRDefault="007B79F0" w:rsidP="000F3AFE">
      <w:r>
        <w:t>第</w:t>
      </w:r>
      <w:r>
        <w:t>106</w:t>
      </w:r>
      <w:r>
        <w:t>章　クライシュ族章（クライシュ）</w:t>
      </w:r>
      <w:r w:rsidR="005B32C9">
        <w:t xml:space="preserve">　</w:t>
      </w:r>
      <w:r w:rsidR="005B32C9">
        <w:rPr>
          <w:rFonts w:ascii="ＭＳ 明朝" w:eastAsia="ＭＳ 明朝" w:hAnsi="ＭＳ 明朝" w:cs="ＭＳ 明朝" w:hint="eastAsia"/>
          <w:sz w:val="20"/>
          <w:szCs w:val="20"/>
        </w:rPr>
        <w:t>★★</w:t>
      </w:r>
    </w:p>
    <w:p w:rsidR="00D603CF" w:rsidRPr="00D603CF" w:rsidRDefault="00D603CF" w:rsidP="00D603CF">
      <w:pPr>
        <w:widowControl/>
        <w:jc w:val="center"/>
        <w:rPr>
          <w:rFonts w:ascii="ＭＳ Ｐゴシック" w:eastAsia="ＭＳ Ｐゴシック" w:hAnsi="ＭＳ Ｐゴシック" w:cs="ＭＳ Ｐゴシック"/>
          <w:vanish/>
          <w:kern w:val="0"/>
          <w:sz w:val="24"/>
          <w:szCs w:val="24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59"/>
        <w:gridCol w:w="675"/>
      </w:tblGrid>
      <w:tr w:rsidR="00D603CF" w:rsidRPr="00D603CF" w:rsidTr="00D603C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603CF" w:rsidRPr="00D603CF" w:rsidRDefault="00D603CF" w:rsidP="00D603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  <w:szCs w:val="24"/>
              </w:rPr>
              <w:drawing>
                <wp:inline distT="0" distB="0" distL="0" distR="0">
                  <wp:extent cx="1876425" cy="419100"/>
                  <wp:effectExtent l="0" t="0" r="0" b="0"/>
                  <wp:docPr id="269" name="図 269" descr="http://himebado.hp.infoseek.co.jp/audio/basmalah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9" descr="http://himebado.hp.infoseek.co.jp/audio/basmalah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603CF" w:rsidRPr="00D603CF" w:rsidRDefault="00D603CF" w:rsidP="00D603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D603CF">
              <w:rPr>
                <w:rFonts w:ascii="ＭＳ Ｐゴシック" w:eastAsia="ＭＳ Ｐゴシック" w:hAnsi="ＭＳ Ｐゴシック" w:cs="ＭＳ Ｐゴシック"/>
                <w:color w:val="FFFFFF"/>
                <w:kern w:val="0"/>
                <w:sz w:val="24"/>
                <w:szCs w:val="24"/>
              </w:rPr>
              <w:t>・・・・・</w:t>
            </w:r>
          </w:p>
        </w:tc>
      </w:tr>
      <w:tr w:rsidR="00D603CF" w:rsidRPr="00D603CF" w:rsidTr="00D603C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603CF" w:rsidRPr="00D603CF" w:rsidRDefault="00D603CF" w:rsidP="00D603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D603CF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ビスミッラーヒル　ラハマーニル　ラヒーム</w:t>
            </w:r>
          </w:p>
        </w:tc>
        <w:tc>
          <w:tcPr>
            <w:tcW w:w="0" w:type="auto"/>
            <w:vAlign w:val="center"/>
            <w:hideMark/>
          </w:tcPr>
          <w:p w:rsidR="00D603CF" w:rsidRPr="00D603CF" w:rsidRDefault="00D603CF" w:rsidP="00D603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D603CF" w:rsidRPr="00D603CF" w:rsidTr="00D603C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603CF" w:rsidRPr="00D603CF" w:rsidRDefault="00D603CF" w:rsidP="00D603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D603CF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慈悲あまねく慈愛深きアッラーの御名において</w:t>
            </w:r>
          </w:p>
        </w:tc>
        <w:tc>
          <w:tcPr>
            <w:tcW w:w="0" w:type="auto"/>
            <w:vAlign w:val="center"/>
            <w:hideMark/>
          </w:tcPr>
          <w:p w:rsidR="00D603CF" w:rsidRPr="00D603CF" w:rsidRDefault="00D603CF" w:rsidP="00D603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D603CF" w:rsidRPr="00D603CF" w:rsidTr="00D603C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603CF" w:rsidRPr="00D603CF" w:rsidRDefault="00D603CF" w:rsidP="00D603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  <w:szCs w:val="24"/>
              </w:rPr>
              <w:drawing>
                <wp:inline distT="0" distB="0" distL="0" distR="0">
                  <wp:extent cx="1247775" cy="323850"/>
                  <wp:effectExtent l="19050" t="0" r="9525" b="0"/>
                  <wp:docPr id="270" name="図 270" descr="http://himebado.hp.infoseek.co.jp/audio/q106_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0" descr="http://himebado.hp.infoseek.co.jp/audio/q106_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603CF" w:rsidRPr="00D603CF" w:rsidRDefault="00D603CF" w:rsidP="00D603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D603CF" w:rsidRPr="00D603CF" w:rsidTr="00D603C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603CF" w:rsidRPr="00D603CF" w:rsidRDefault="00D603CF" w:rsidP="00D603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D603CF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リ　イーラーフィ　クライシュ</w:t>
            </w:r>
          </w:p>
        </w:tc>
        <w:tc>
          <w:tcPr>
            <w:tcW w:w="0" w:type="auto"/>
            <w:vAlign w:val="center"/>
            <w:hideMark/>
          </w:tcPr>
          <w:p w:rsidR="00D603CF" w:rsidRPr="00D603CF" w:rsidRDefault="00D603CF" w:rsidP="00D603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D603CF" w:rsidRPr="00D603CF" w:rsidTr="00D603C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603CF" w:rsidRPr="00D603CF" w:rsidRDefault="00D603CF" w:rsidP="00D603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D603CF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クライシュ族の保護のため</w:t>
            </w:r>
          </w:p>
        </w:tc>
        <w:tc>
          <w:tcPr>
            <w:tcW w:w="0" w:type="auto"/>
            <w:vAlign w:val="center"/>
            <w:hideMark/>
          </w:tcPr>
          <w:p w:rsidR="00D603CF" w:rsidRPr="00D603CF" w:rsidRDefault="00D603CF" w:rsidP="00D603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D603CF" w:rsidRPr="00D603CF" w:rsidTr="00D603C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603CF" w:rsidRPr="00D603CF" w:rsidRDefault="00D603CF" w:rsidP="00D603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  <w:szCs w:val="24"/>
              </w:rPr>
              <w:drawing>
                <wp:inline distT="0" distB="0" distL="0" distR="0">
                  <wp:extent cx="2390775" cy="323850"/>
                  <wp:effectExtent l="19050" t="0" r="9525" b="0"/>
                  <wp:docPr id="271" name="図 271" descr="http://himebado.hp.infoseek.co.jp/audio/q106_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1" descr="http://himebado.hp.infoseek.co.jp/audio/q106_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0775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603CF" w:rsidRPr="00D603CF" w:rsidRDefault="00D603CF" w:rsidP="00D603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D603CF" w:rsidRPr="00D603CF" w:rsidTr="00D603C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603CF" w:rsidRPr="00D603CF" w:rsidRDefault="00D603CF" w:rsidP="00D603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D603CF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イーラーフィヒム　レヘラタッ＿シターイ　ワッ＿サイーフ</w:t>
            </w:r>
          </w:p>
        </w:tc>
        <w:tc>
          <w:tcPr>
            <w:tcW w:w="0" w:type="auto"/>
            <w:vAlign w:val="center"/>
            <w:hideMark/>
          </w:tcPr>
          <w:p w:rsidR="00D603CF" w:rsidRPr="00D603CF" w:rsidRDefault="00D603CF" w:rsidP="00D603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D603CF" w:rsidRPr="00D603CF" w:rsidTr="00D603C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603CF" w:rsidRPr="00D603CF" w:rsidRDefault="00D603CF" w:rsidP="00D603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D603CF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冬と夏のかれらの隊商の保護のため，（そのアッラーの御恵みのために）</w:t>
            </w:r>
          </w:p>
        </w:tc>
        <w:tc>
          <w:tcPr>
            <w:tcW w:w="0" w:type="auto"/>
            <w:vAlign w:val="center"/>
            <w:hideMark/>
          </w:tcPr>
          <w:p w:rsidR="00D603CF" w:rsidRPr="00D603CF" w:rsidRDefault="00D603CF" w:rsidP="00D603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D603CF" w:rsidRPr="00D603CF" w:rsidTr="00D603C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603CF" w:rsidRPr="00D603CF" w:rsidRDefault="00D603CF" w:rsidP="00D603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  <w:szCs w:val="24"/>
              </w:rPr>
              <w:drawing>
                <wp:inline distT="0" distB="0" distL="0" distR="0">
                  <wp:extent cx="2124075" cy="295275"/>
                  <wp:effectExtent l="19050" t="0" r="9525" b="0"/>
                  <wp:docPr id="272" name="図 272" descr="http://himebado.hp.infoseek.co.jp/audio/q106_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2" descr="http://himebado.hp.infoseek.co.jp/audio/q106_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407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603CF" w:rsidRPr="00D603CF" w:rsidRDefault="00D603CF" w:rsidP="00D603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D603CF" w:rsidRPr="00D603CF" w:rsidTr="00D603C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603CF" w:rsidRPr="00D603CF" w:rsidRDefault="00D603CF" w:rsidP="00D603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D603CF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ファル　ヤアブドゥー　ラッバ　ハーザル＿バイート</w:t>
            </w:r>
          </w:p>
        </w:tc>
        <w:tc>
          <w:tcPr>
            <w:tcW w:w="0" w:type="auto"/>
            <w:vAlign w:val="center"/>
            <w:hideMark/>
          </w:tcPr>
          <w:p w:rsidR="00D603CF" w:rsidRPr="00D603CF" w:rsidRDefault="00D603CF" w:rsidP="00D603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D603CF" w:rsidRPr="00D603CF" w:rsidTr="00D603C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603CF" w:rsidRPr="00D603CF" w:rsidRDefault="00D603CF" w:rsidP="00D603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D603CF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かれらに，この聖殿の主に仕えさせよ</w:t>
            </w:r>
          </w:p>
        </w:tc>
        <w:tc>
          <w:tcPr>
            <w:tcW w:w="0" w:type="auto"/>
            <w:vAlign w:val="center"/>
            <w:hideMark/>
          </w:tcPr>
          <w:p w:rsidR="00D603CF" w:rsidRPr="00D603CF" w:rsidRDefault="00D603CF" w:rsidP="00D603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D603CF" w:rsidRPr="00D603CF" w:rsidTr="00D603C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603CF" w:rsidRPr="00D603CF" w:rsidRDefault="00D603CF" w:rsidP="00D603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  <w:szCs w:val="24"/>
              </w:rPr>
              <w:drawing>
                <wp:inline distT="0" distB="0" distL="0" distR="0">
                  <wp:extent cx="3181350" cy="342900"/>
                  <wp:effectExtent l="19050" t="0" r="0" b="0"/>
                  <wp:docPr id="273" name="図 273" descr="http://himebado.hp.infoseek.co.jp/audio/q106_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3" descr="http://himebado.hp.infoseek.co.jp/audio/q106_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135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603CF" w:rsidRPr="00D603CF" w:rsidRDefault="00D603CF" w:rsidP="00D603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D603CF" w:rsidRPr="00D603CF" w:rsidTr="00D603C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603CF" w:rsidRPr="00D603CF" w:rsidRDefault="00D603CF" w:rsidP="00D603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D603CF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アッラズィー　アトアマフム　ミン　ジューイウ　ワ　アーマナフム　ミン　ハウーフ</w:t>
            </w:r>
          </w:p>
        </w:tc>
        <w:tc>
          <w:tcPr>
            <w:tcW w:w="0" w:type="auto"/>
            <w:vAlign w:val="center"/>
            <w:hideMark/>
          </w:tcPr>
          <w:p w:rsidR="00D603CF" w:rsidRPr="00D603CF" w:rsidRDefault="00D603CF" w:rsidP="00D603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D603CF" w:rsidRPr="00D603CF" w:rsidTr="00D603C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603CF" w:rsidRPr="00D603CF" w:rsidRDefault="00D603CF" w:rsidP="00D603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D603CF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飢えに際しては，かれらに食物を与え，</w:t>
            </w:r>
            <w:r w:rsidRPr="00D603CF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br/>
              <w:t>また恐れに際しては，それを除き心を安らかにして下さる御方に</w:t>
            </w:r>
          </w:p>
        </w:tc>
        <w:tc>
          <w:tcPr>
            <w:tcW w:w="0" w:type="auto"/>
            <w:vAlign w:val="center"/>
            <w:hideMark/>
          </w:tcPr>
          <w:p w:rsidR="00D603CF" w:rsidRPr="00D603CF" w:rsidRDefault="00D603CF" w:rsidP="00D603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</w:tbl>
    <w:p w:rsidR="009138CF" w:rsidRDefault="009138CF" w:rsidP="000F3AFE"/>
    <w:p w:rsidR="009138CF" w:rsidRDefault="009138CF">
      <w:pPr>
        <w:widowControl/>
        <w:jc w:val="left"/>
      </w:pPr>
      <w:r>
        <w:br w:type="page"/>
      </w:r>
    </w:p>
    <w:p w:rsidR="000F3AFE" w:rsidRDefault="009138CF" w:rsidP="000F3AFE">
      <w:pPr>
        <w:rPr>
          <w:rFonts w:hint="eastAsia"/>
        </w:rPr>
      </w:pPr>
      <w:r>
        <w:t>第</w:t>
      </w:r>
      <w:r>
        <w:t>105</w:t>
      </w:r>
      <w:r>
        <w:t>章　象章（アル</w:t>
      </w:r>
      <w:r>
        <w:t>=</w:t>
      </w:r>
      <w:r>
        <w:t>フィール）</w:t>
      </w:r>
      <w:r w:rsidR="00CB0520">
        <w:t xml:space="preserve">　</w:t>
      </w:r>
      <w:r w:rsidR="00CB0520">
        <w:rPr>
          <w:rFonts w:ascii="ＭＳ 明朝" w:eastAsia="ＭＳ 明朝" w:hAnsi="ＭＳ 明朝" w:cs="ＭＳ 明朝" w:hint="eastAsia"/>
          <w:sz w:val="20"/>
          <w:szCs w:val="20"/>
        </w:rPr>
        <w:t>★★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6"/>
      </w:tblGrid>
      <w:tr w:rsidR="00CB0520" w:rsidRPr="00CB0520" w:rsidTr="00CB05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520" w:rsidRPr="00CB0520" w:rsidRDefault="00CB0520" w:rsidP="00CB052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</w:tbl>
    <w:p w:rsidR="00CB0520" w:rsidRPr="00CB0520" w:rsidRDefault="00CB0520" w:rsidP="00CB0520">
      <w:pPr>
        <w:widowControl/>
        <w:jc w:val="center"/>
        <w:rPr>
          <w:rFonts w:ascii="ＭＳ Ｐゴシック" w:eastAsia="ＭＳ Ｐゴシック" w:hAnsi="ＭＳ Ｐゴシック" w:cs="ＭＳ Ｐゴシック"/>
          <w:vanish/>
          <w:kern w:val="0"/>
          <w:sz w:val="24"/>
          <w:szCs w:val="24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26"/>
        <w:gridCol w:w="675"/>
      </w:tblGrid>
      <w:tr w:rsidR="00CB0520" w:rsidRPr="00CB0520" w:rsidTr="00CB052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B0520" w:rsidRPr="00CB0520" w:rsidRDefault="00CB0520" w:rsidP="00CB052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  <w:szCs w:val="24"/>
              </w:rPr>
              <w:drawing>
                <wp:inline distT="0" distB="0" distL="0" distR="0">
                  <wp:extent cx="1876425" cy="419100"/>
                  <wp:effectExtent l="0" t="0" r="0" b="0"/>
                  <wp:docPr id="279" name="図 279" descr="http://himebado.hp.infoseek.co.jp/audio/basmalah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9" descr="http://himebado.hp.infoseek.co.jp/audio/basmalah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B0520" w:rsidRPr="00CB0520" w:rsidRDefault="00CB0520" w:rsidP="00CB05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B0520">
              <w:rPr>
                <w:rFonts w:ascii="ＭＳ Ｐゴシック" w:eastAsia="ＭＳ Ｐゴシック" w:hAnsi="ＭＳ Ｐゴシック" w:cs="ＭＳ Ｐゴシック"/>
                <w:color w:val="FFFFFF"/>
                <w:kern w:val="0"/>
                <w:sz w:val="24"/>
                <w:szCs w:val="24"/>
              </w:rPr>
              <w:t>・・・・・</w:t>
            </w:r>
          </w:p>
        </w:tc>
      </w:tr>
      <w:tr w:rsidR="00CB0520" w:rsidRPr="00CB0520" w:rsidTr="00CB052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B0520" w:rsidRPr="00CB0520" w:rsidRDefault="00CB0520" w:rsidP="00CB052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B0520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ビスミッラーヒル　ラハマーニル　ラヒーム</w:t>
            </w:r>
          </w:p>
        </w:tc>
        <w:tc>
          <w:tcPr>
            <w:tcW w:w="0" w:type="auto"/>
            <w:vAlign w:val="center"/>
            <w:hideMark/>
          </w:tcPr>
          <w:p w:rsidR="00CB0520" w:rsidRPr="00CB0520" w:rsidRDefault="00CB0520" w:rsidP="00CB05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CB0520" w:rsidRPr="00CB0520" w:rsidTr="00CB052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B0520" w:rsidRPr="00CB0520" w:rsidRDefault="00CB0520" w:rsidP="00CB052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B0520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慈悲あまねく慈愛深きアッラーの御名において</w:t>
            </w:r>
          </w:p>
        </w:tc>
        <w:tc>
          <w:tcPr>
            <w:tcW w:w="0" w:type="auto"/>
            <w:vAlign w:val="center"/>
            <w:hideMark/>
          </w:tcPr>
          <w:p w:rsidR="00CB0520" w:rsidRPr="00CB0520" w:rsidRDefault="00CB0520" w:rsidP="00CB05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CB0520" w:rsidRPr="00CB0520" w:rsidTr="00CB052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B0520" w:rsidRPr="00CB0520" w:rsidRDefault="00CB0520" w:rsidP="00CB052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  <w:szCs w:val="24"/>
              </w:rPr>
              <w:drawing>
                <wp:inline distT="0" distB="0" distL="0" distR="0">
                  <wp:extent cx="3076575" cy="352425"/>
                  <wp:effectExtent l="0" t="0" r="9525" b="0"/>
                  <wp:docPr id="280" name="図 280" descr="http://himebado.hp.infoseek.co.jp/audio/q105_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0" descr="http://himebado.hp.infoseek.co.jp/audio/q105_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657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B0520" w:rsidRPr="00CB0520" w:rsidRDefault="00CB0520" w:rsidP="00CB05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CB0520" w:rsidRPr="00CB0520" w:rsidTr="00CB052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B0520" w:rsidRPr="00CB0520" w:rsidRDefault="00CB0520" w:rsidP="00CB052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B0520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アラム　タラ　カイファ　ファアラ　ラッブカ　ビ　アスハービル　フィール</w:t>
            </w:r>
          </w:p>
        </w:tc>
        <w:tc>
          <w:tcPr>
            <w:tcW w:w="0" w:type="auto"/>
            <w:vAlign w:val="center"/>
            <w:hideMark/>
          </w:tcPr>
          <w:p w:rsidR="00CB0520" w:rsidRPr="00CB0520" w:rsidRDefault="00CB0520" w:rsidP="00CB05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CB0520" w:rsidRPr="00CB0520" w:rsidTr="00CB052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B0520" w:rsidRPr="00CB0520" w:rsidRDefault="00CB0520" w:rsidP="00CB052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B0520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あなたの主が，象の仲間に，どう対処なされたか，知らなかったのか</w:t>
            </w:r>
          </w:p>
        </w:tc>
        <w:tc>
          <w:tcPr>
            <w:tcW w:w="0" w:type="auto"/>
            <w:vAlign w:val="center"/>
            <w:hideMark/>
          </w:tcPr>
          <w:p w:rsidR="00CB0520" w:rsidRPr="00CB0520" w:rsidRDefault="00CB0520" w:rsidP="00CB05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CB0520" w:rsidRPr="00CB0520" w:rsidTr="00CB052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B0520" w:rsidRPr="00CB0520" w:rsidRDefault="00CB0520" w:rsidP="00CB052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  <w:szCs w:val="24"/>
              </w:rPr>
              <w:drawing>
                <wp:inline distT="0" distB="0" distL="0" distR="0">
                  <wp:extent cx="2419350" cy="352425"/>
                  <wp:effectExtent l="19050" t="0" r="0" b="0"/>
                  <wp:docPr id="281" name="図 281" descr="http://himebado.hp.infoseek.co.jp/audio/q105_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1" descr="http://himebado.hp.infoseek.co.jp/audio/q105_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9350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B0520" w:rsidRPr="00CB0520" w:rsidRDefault="00CB0520" w:rsidP="00CB05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CB0520" w:rsidRPr="00CB0520" w:rsidTr="00CB052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B0520" w:rsidRPr="00CB0520" w:rsidRDefault="00CB0520" w:rsidP="00CB052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B0520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アラム　ヤジュアル　カイダフム　フィー　タドリール</w:t>
            </w:r>
          </w:p>
        </w:tc>
        <w:tc>
          <w:tcPr>
            <w:tcW w:w="0" w:type="auto"/>
            <w:vAlign w:val="center"/>
            <w:hideMark/>
          </w:tcPr>
          <w:p w:rsidR="00CB0520" w:rsidRPr="00CB0520" w:rsidRDefault="00CB0520" w:rsidP="00CB05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CB0520" w:rsidRPr="00CB0520" w:rsidTr="00CB052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B0520" w:rsidRPr="00CB0520" w:rsidRDefault="00CB0520" w:rsidP="00CB052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B0520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かれは，かれらの計略を壊滅させられたではないか</w:t>
            </w:r>
          </w:p>
        </w:tc>
        <w:tc>
          <w:tcPr>
            <w:tcW w:w="0" w:type="auto"/>
            <w:vAlign w:val="center"/>
            <w:hideMark/>
          </w:tcPr>
          <w:p w:rsidR="00CB0520" w:rsidRPr="00CB0520" w:rsidRDefault="00CB0520" w:rsidP="00CB05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CB0520" w:rsidRPr="00CB0520" w:rsidTr="00CB052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B0520" w:rsidRPr="00CB0520" w:rsidRDefault="00CB0520" w:rsidP="00CB052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  <w:szCs w:val="24"/>
              </w:rPr>
              <w:drawing>
                <wp:inline distT="0" distB="0" distL="0" distR="0">
                  <wp:extent cx="2247900" cy="342900"/>
                  <wp:effectExtent l="19050" t="0" r="0" b="0"/>
                  <wp:docPr id="282" name="図 282" descr="http://himebado.hp.infoseek.co.jp/audio/q105_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2" descr="http://himebado.hp.infoseek.co.jp/audio/q105_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B0520" w:rsidRPr="00CB0520" w:rsidRDefault="00CB0520" w:rsidP="00CB05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CB0520" w:rsidRPr="00CB0520" w:rsidTr="00CB052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B0520" w:rsidRPr="00CB0520" w:rsidRDefault="00CB0520" w:rsidP="00CB052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B0520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ワ　アルサラ　アライヒム　タイラン　アバービール</w:t>
            </w:r>
          </w:p>
        </w:tc>
        <w:tc>
          <w:tcPr>
            <w:tcW w:w="0" w:type="auto"/>
            <w:vAlign w:val="center"/>
            <w:hideMark/>
          </w:tcPr>
          <w:p w:rsidR="00CB0520" w:rsidRPr="00CB0520" w:rsidRDefault="00CB0520" w:rsidP="00CB05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CB0520" w:rsidRPr="00CB0520" w:rsidTr="00CB052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B0520" w:rsidRPr="00CB0520" w:rsidRDefault="00CB0520" w:rsidP="00CB052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B0520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かれらの上に群れなす数多の鳥を遣わされ</w:t>
            </w:r>
          </w:p>
        </w:tc>
        <w:tc>
          <w:tcPr>
            <w:tcW w:w="0" w:type="auto"/>
            <w:vAlign w:val="center"/>
            <w:hideMark/>
          </w:tcPr>
          <w:p w:rsidR="00CB0520" w:rsidRPr="00CB0520" w:rsidRDefault="00CB0520" w:rsidP="00CB05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CB0520" w:rsidRPr="00CB0520" w:rsidTr="00CB052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B0520" w:rsidRPr="00CB0520" w:rsidRDefault="00CB0520" w:rsidP="00CB052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  <w:szCs w:val="24"/>
              </w:rPr>
              <w:drawing>
                <wp:inline distT="0" distB="0" distL="0" distR="0">
                  <wp:extent cx="2305050" cy="285750"/>
                  <wp:effectExtent l="19050" t="0" r="0" b="0"/>
                  <wp:docPr id="283" name="図 283" descr="http://himebado.hp.infoseek.co.jp/audio/q105_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3" descr="http://himebado.hp.infoseek.co.jp/audio/q105_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B0520" w:rsidRPr="00CB0520" w:rsidRDefault="00CB0520" w:rsidP="00CB05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CB0520" w:rsidRPr="00CB0520" w:rsidTr="00CB052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B0520" w:rsidRPr="00CB0520" w:rsidRDefault="00CB0520" w:rsidP="00CB052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B0520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タルミーヒム　ビ　ヒジャーラティン　ミン　シッジール</w:t>
            </w:r>
          </w:p>
        </w:tc>
        <w:tc>
          <w:tcPr>
            <w:tcW w:w="0" w:type="auto"/>
            <w:vAlign w:val="center"/>
            <w:hideMark/>
          </w:tcPr>
          <w:p w:rsidR="00CB0520" w:rsidRPr="00CB0520" w:rsidRDefault="00CB0520" w:rsidP="00CB05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CB0520" w:rsidRPr="00CB0520" w:rsidTr="00CB052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B0520" w:rsidRPr="00CB0520" w:rsidRDefault="00CB0520" w:rsidP="00CB052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B0520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焼き土の礫を投げ付けさせて</w:t>
            </w:r>
          </w:p>
        </w:tc>
        <w:tc>
          <w:tcPr>
            <w:tcW w:w="0" w:type="auto"/>
            <w:vAlign w:val="center"/>
            <w:hideMark/>
          </w:tcPr>
          <w:p w:rsidR="00CB0520" w:rsidRPr="00CB0520" w:rsidRDefault="00CB0520" w:rsidP="00CB05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CB0520" w:rsidRPr="00CB0520" w:rsidTr="00CB052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B0520" w:rsidRPr="00CB0520" w:rsidRDefault="00CB0520" w:rsidP="00CB052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  <w:szCs w:val="24"/>
              </w:rPr>
              <w:drawing>
                <wp:inline distT="0" distB="0" distL="0" distR="0">
                  <wp:extent cx="1885950" cy="352425"/>
                  <wp:effectExtent l="19050" t="0" r="0" b="0"/>
                  <wp:docPr id="284" name="図 284" descr="http://himebado.hp.infoseek.co.jp/audio/q105_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4" descr="http://himebado.hp.infoseek.co.jp/audio/q105_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B0520" w:rsidRPr="00CB0520" w:rsidRDefault="00CB0520" w:rsidP="00CB05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CB0520" w:rsidRPr="00CB0520" w:rsidTr="00CB052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B0520" w:rsidRPr="00CB0520" w:rsidRDefault="00CB0520" w:rsidP="00CB052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B0520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ファ　ジャアラフム　カ　アスフィン　マックール</w:t>
            </w:r>
          </w:p>
        </w:tc>
        <w:tc>
          <w:tcPr>
            <w:tcW w:w="0" w:type="auto"/>
            <w:vAlign w:val="center"/>
            <w:hideMark/>
          </w:tcPr>
          <w:p w:rsidR="00CB0520" w:rsidRPr="00CB0520" w:rsidRDefault="00CB0520" w:rsidP="00CB05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CB0520" w:rsidRPr="00CB0520" w:rsidTr="00CB052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B0520" w:rsidRPr="00CB0520" w:rsidRDefault="00CB0520" w:rsidP="00CB052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B0520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食い荒らされた藁屑のようになされた</w:t>
            </w:r>
          </w:p>
        </w:tc>
        <w:tc>
          <w:tcPr>
            <w:tcW w:w="0" w:type="auto"/>
            <w:vAlign w:val="center"/>
            <w:hideMark/>
          </w:tcPr>
          <w:p w:rsidR="00CB0520" w:rsidRPr="00CB0520" w:rsidRDefault="00CB0520" w:rsidP="00CB052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49654B" w:rsidRDefault="0049654B" w:rsidP="000F3AFE"/>
    <w:p w:rsidR="0049654B" w:rsidRDefault="0049654B">
      <w:pPr>
        <w:widowControl/>
        <w:jc w:val="left"/>
      </w:pPr>
      <w:r>
        <w:br w:type="page"/>
      </w:r>
    </w:p>
    <w:p w:rsidR="00CB0520" w:rsidRDefault="0049654B" w:rsidP="000F3AFE">
      <w:pPr>
        <w:rPr>
          <w:rFonts w:hint="eastAsia"/>
        </w:rPr>
      </w:pPr>
      <w:r>
        <w:t>第</w:t>
      </w:r>
      <w:r>
        <w:t>104</w:t>
      </w:r>
      <w:r>
        <w:t>章　中傷者章（アル</w:t>
      </w:r>
      <w:r>
        <w:t>=</w:t>
      </w:r>
      <w:r>
        <w:t>フマザ）</w:t>
      </w:r>
      <w:r w:rsidR="001E7B58">
        <w:t xml:space="preserve">　</w:t>
      </w:r>
      <w:r w:rsidR="001E7B58">
        <w:rPr>
          <w:rFonts w:ascii="ＭＳ 明朝" w:eastAsia="ＭＳ 明朝" w:hAnsi="ＭＳ 明朝" w:cs="ＭＳ 明朝" w:hint="eastAsia"/>
          <w:sz w:val="20"/>
          <w:szCs w:val="20"/>
        </w:rPr>
        <w:t>★★</w:t>
      </w:r>
    </w:p>
    <w:p w:rsidR="001E7B58" w:rsidRPr="001E7B58" w:rsidRDefault="001E7B58" w:rsidP="001E7B58">
      <w:pPr>
        <w:widowControl/>
        <w:jc w:val="center"/>
        <w:rPr>
          <w:rFonts w:ascii="ＭＳ Ｐゴシック" w:eastAsia="ＭＳ Ｐゴシック" w:hAnsi="ＭＳ Ｐゴシック" w:cs="ＭＳ Ｐゴシック"/>
          <w:vanish/>
          <w:kern w:val="0"/>
          <w:sz w:val="24"/>
          <w:szCs w:val="24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83"/>
        <w:gridCol w:w="675"/>
      </w:tblGrid>
      <w:tr w:rsidR="001E7B58" w:rsidRPr="001E7B58" w:rsidTr="001E7B5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E7B58" w:rsidRPr="001E7B58" w:rsidRDefault="001E7B58" w:rsidP="001E7B5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  <w:szCs w:val="24"/>
              </w:rPr>
              <w:drawing>
                <wp:inline distT="0" distB="0" distL="0" distR="0">
                  <wp:extent cx="1876425" cy="419100"/>
                  <wp:effectExtent l="0" t="0" r="0" b="0"/>
                  <wp:docPr id="490" name="図 490" descr="http://himebado.hp.infoseek.co.jp/audio/basmalah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0" descr="http://himebado.hp.infoseek.co.jp/audio/basmalah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E7B58" w:rsidRPr="001E7B58" w:rsidRDefault="001E7B58" w:rsidP="001E7B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E7B58">
              <w:rPr>
                <w:rFonts w:ascii="ＭＳ Ｐゴシック" w:eastAsia="ＭＳ Ｐゴシック" w:hAnsi="ＭＳ Ｐゴシック" w:cs="ＭＳ Ｐゴシック"/>
                <w:color w:val="FFFFFF"/>
                <w:kern w:val="0"/>
                <w:sz w:val="24"/>
                <w:szCs w:val="24"/>
              </w:rPr>
              <w:t>・・・・・</w:t>
            </w:r>
          </w:p>
        </w:tc>
      </w:tr>
      <w:tr w:rsidR="001E7B58" w:rsidRPr="001E7B58" w:rsidTr="001E7B5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E7B58" w:rsidRPr="001E7B58" w:rsidRDefault="001E7B58" w:rsidP="001E7B5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E7B58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ビスミッラーヒル　ラハマーニル　ラヒーム</w:t>
            </w:r>
          </w:p>
        </w:tc>
        <w:tc>
          <w:tcPr>
            <w:tcW w:w="0" w:type="auto"/>
            <w:vAlign w:val="center"/>
            <w:hideMark/>
          </w:tcPr>
          <w:p w:rsidR="001E7B58" w:rsidRPr="001E7B58" w:rsidRDefault="001E7B58" w:rsidP="001E7B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1E7B58" w:rsidRPr="001E7B58" w:rsidTr="001E7B5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E7B58" w:rsidRPr="001E7B58" w:rsidRDefault="001E7B58" w:rsidP="001E7B5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E7B58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慈悲あまねく慈愛深きアッラーの御名において</w:t>
            </w:r>
          </w:p>
        </w:tc>
        <w:tc>
          <w:tcPr>
            <w:tcW w:w="0" w:type="auto"/>
            <w:vAlign w:val="center"/>
            <w:hideMark/>
          </w:tcPr>
          <w:p w:rsidR="001E7B58" w:rsidRPr="001E7B58" w:rsidRDefault="001E7B58" w:rsidP="001E7B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1E7B58" w:rsidRPr="001E7B58" w:rsidTr="001E7B5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E7B58" w:rsidRPr="001E7B58" w:rsidRDefault="001E7B58" w:rsidP="001E7B5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  <w:szCs w:val="24"/>
              </w:rPr>
              <w:drawing>
                <wp:inline distT="0" distB="0" distL="0" distR="0">
                  <wp:extent cx="1666875" cy="371475"/>
                  <wp:effectExtent l="19050" t="0" r="9525" b="0"/>
                  <wp:docPr id="491" name="図 491" descr="http://himebado.hp.infoseek.co.jp/audio/q104_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1" descr="http://himebado.hp.infoseek.co.jp/audio/q104_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E7B58" w:rsidRPr="001E7B58" w:rsidRDefault="001E7B58" w:rsidP="001E7B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1E7B58" w:rsidRPr="001E7B58" w:rsidTr="001E7B5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E7B58" w:rsidRPr="001E7B58" w:rsidRDefault="001E7B58" w:rsidP="001E7B5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E7B58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ワイルッリ　クッリ　フマザティッ＿ルマザ</w:t>
            </w:r>
          </w:p>
        </w:tc>
        <w:tc>
          <w:tcPr>
            <w:tcW w:w="0" w:type="auto"/>
            <w:vAlign w:val="center"/>
            <w:hideMark/>
          </w:tcPr>
          <w:p w:rsidR="001E7B58" w:rsidRPr="001E7B58" w:rsidRDefault="001E7B58" w:rsidP="001E7B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1E7B58" w:rsidRPr="001E7B58" w:rsidTr="001E7B5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E7B58" w:rsidRPr="001E7B58" w:rsidRDefault="001E7B58" w:rsidP="001E7B5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E7B58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災いなるかな，凡ての悪口を言って中傷する者</w:t>
            </w:r>
          </w:p>
        </w:tc>
        <w:tc>
          <w:tcPr>
            <w:tcW w:w="0" w:type="auto"/>
            <w:vAlign w:val="center"/>
            <w:hideMark/>
          </w:tcPr>
          <w:p w:rsidR="001E7B58" w:rsidRPr="001E7B58" w:rsidRDefault="001E7B58" w:rsidP="001E7B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1E7B58" w:rsidRPr="001E7B58" w:rsidTr="001E7B5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E7B58" w:rsidRPr="001E7B58" w:rsidRDefault="001E7B58" w:rsidP="001E7B5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  <w:szCs w:val="24"/>
              </w:rPr>
              <w:drawing>
                <wp:inline distT="0" distB="0" distL="0" distR="0">
                  <wp:extent cx="1819275" cy="342900"/>
                  <wp:effectExtent l="19050" t="0" r="9525" b="0"/>
                  <wp:docPr id="492" name="図 492" descr="http://himebado.hp.infoseek.co.jp/audio/q104_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2" descr="http://himebado.hp.infoseek.co.jp/audio/q104_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E7B58" w:rsidRPr="001E7B58" w:rsidRDefault="001E7B58" w:rsidP="001E7B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1E7B58" w:rsidRPr="001E7B58" w:rsidTr="001E7B5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E7B58" w:rsidRPr="001E7B58" w:rsidRDefault="001E7B58" w:rsidP="001E7B5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E7B58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アッラズィー　ジャマア　マーラウ　ワ　アッダダ</w:t>
            </w:r>
          </w:p>
        </w:tc>
        <w:tc>
          <w:tcPr>
            <w:tcW w:w="0" w:type="auto"/>
            <w:vAlign w:val="center"/>
            <w:hideMark/>
          </w:tcPr>
          <w:p w:rsidR="001E7B58" w:rsidRPr="001E7B58" w:rsidRDefault="001E7B58" w:rsidP="001E7B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1E7B58" w:rsidRPr="001E7B58" w:rsidTr="001E7B5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E7B58" w:rsidRPr="001E7B58" w:rsidRDefault="001E7B58" w:rsidP="001E7B5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E7B58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財を集めて計算する（のに余念のない）者</w:t>
            </w:r>
          </w:p>
        </w:tc>
        <w:tc>
          <w:tcPr>
            <w:tcW w:w="0" w:type="auto"/>
            <w:vAlign w:val="center"/>
            <w:hideMark/>
          </w:tcPr>
          <w:p w:rsidR="001E7B58" w:rsidRPr="001E7B58" w:rsidRDefault="001E7B58" w:rsidP="001E7B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1E7B58" w:rsidRPr="001E7B58" w:rsidTr="001E7B5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E7B58" w:rsidRPr="001E7B58" w:rsidRDefault="001E7B58" w:rsidP="001E7B5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  <w:szCs w:val="24"/>
              </w:rPr>
              <w:drawing>
                <wp:inline distT="0" distB="0" distL="0" distR="0">
                  <wp:extent cx="1962150" cy="333375"/>
                  <wp:effectExtent l="19050" t="0" r="0" b="0"/>
                  <wp:docPr id="493" name="図 493" descr="http://himebado.hp.infoseek.co.jp/audio/q104_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3" descr="http://himebado.hp.infoseek.co.jp/audio/q104_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0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E7B58" w:rsidRPr="001E7B58" w:rsidRDefault="001E7B58" w:rsidP="001E7B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1E7B58" w:rsidRPr="001E7B58" w:rsidTr="001E7B5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E7B58" w:rsidRPr="001E7B58" w:rsidRDefault="001E7B58" w:rsidP="001E7B5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E7B58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ヤハサブ　アンナ　マーラフー　アハラダ</w:t>
            </w:r>
          </w:p>
        </w:tc>
        <w:tc>
          <w:tcPr>
            <w:tcW w:w="0" w:type="auto"/>
            <w:vAlign w:val="center"/>
            <w:hideMark/>
          </w:tcPr>
          <w:p w:rsidR="001E7B58" w:rsidRPr="001E7B58" w:rsidRDefault="001E7B58" w:rsidP="001E7B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1E7B58" w:rsidRPr="001E7B58" w:rsidTr="001E7B5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E7B58" w:rsidRPr="001E7B58" w:rsidRDefault="001E7B58" w:rsidP="001E7B5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E7B58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本当にその財が，かれを永久に生かすと考えている</w:t>
            </w:r>
          </w:p>
        </w:tc>
        <w:tc>
          <w:tcPr>
            <w:tcW w:w="0" w:type="auto"/>
            <w:vAlign w:val="center"/>
            <w:hideMark/>
          </w:tcPr>
          <w:p w:rsidR="001E7B58" w:rsidRPr="001E7B58" w:rsidRDefault="001E7B58" w:rsidP="001E7B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1E7B58" w:rsidRPr="001E7B58" w:rsidTr="001E7B5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E7B58" w:rsidRPr="001E7B58" w:rsidRDefault="001E7B58" w:rsidP="001E7B5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  <w:szCs w:val="24"/>
              </w:rPr>
              <w:drawing>
                <wp:inline distT="0" distB="0" distL="0" distR="0">
                  <wp:extent cx="1914525" cy="352425"/>
                  <wp:effectExtent l="19050" t="0" r="9525" b="0"/>
                  <wp:docPr id="494" name="図 494" descr="http://himebado.hp.infoseek.co.jp/audio/q104_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4" descr="http://himebado.hp.infoseek.co.jp/audio/q104_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E7B58" w:rsidRPr="001E7B58" w:rsidRDefault="001E7B58" w:rsidP="001E7B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1E7B58" w:rsidRPr="001E7B58" w:rsidTr="001E7B5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E7B58" w:rsidRPr="001E7B58" w:rsidRDefault="001E7B58" w:rsidP="001E7B5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E7B58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カッラー　ラ　ユンバザンナ　フィル　フタマ</w:t>
            </w:r>
          </w:p>
        </w:tc>
        <w:tc>
          <w:tcPr>
            <w:tcW w:w="0" w:type="auto"/>
            <w:vAlign w:val="center"/>
            <w:hideMark/>
          </w:tcPr>
          <w:p w:rsidR="001E7B58" w:rsidRPr="001E7B58" w:rsidRDefault="001E7B58" w:rsidP="001E7B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1E7B58" w:rsidRPr="001E7B58" w:rsidTr="001E7B5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E7B58" w:rsidRPr="001E7B58" w:rsidRDefault="001E7B58" w:rsidP="001E7B5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E7B58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断じてそうではない。かれは必ず業火の中に，投げ込まれる</w:t>
            </w:r>
          </w:p>
        </w:tc>
        <w:tc>
          <w:tcPr>
            <w:tcW w:w="0" w:type="auto"/>
            <w:vAlign w:val="center"/>
            <w:hideMark/>
          </w:tcPr>
          <w:p w:rsidR="001E7B58" w:rsidRPr="001E7B58" w:rsidRDefault="001E7B58" w:rsidP="001E7B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1E7B58" w:rsidRPr="001E7B58" w:rsidTr="001E7B5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E7B58" w:rsidRPr="001E7B58" w:rsidRDefault="001E7B58" w:rsidP="001E7B5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  <w:szCs w:val="24"/>
              </w:rPr>
              <w:drawing>
                <wp:inline distT="0" distB="0" distL="0" distR="0">
                  <wp:extent cx="1838325" cy="333375"/>
                  <wp:effectExtent l="0" t="0" r="9525" b="0"/>
                  <wp:docPr id="495" name="図 495" descr="http://himebado.hp.infoseek.co.jp/audio/q104_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5" descr="http://himebado.hp.infoseek.co.jp/audio/q104_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E7B58" w:rsidRPr="001E7B58" w:rsidRDefault="001E7B58" w:rsidP="001E7B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1E7B58" w:rsidRPr="001E7B58" w:rsidTr="001E7B5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E7B58" w:rsidRPr="001E7B58" w:rsidRDefault="001E7B58" w:rsidP="001E7B5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E7B58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ワ　マー　アドゥラーカ　マル　フタマ</w:t>
            </w:r>
          </w:p>
        </w:tc>
        <w:tc>
          <w:tcPr>
            <w:tcW w:w="0" w:type="auto"/>
            <w:vAlign w:val="center"/>
            <w:hideMark/>
          </w:tcPr>
          <w:p w:rsidR="001E7B58" w:rsidRPr="001E7B58" w:rsidRDefault="001E7B58" w:rsidP="001E7B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1E7B58" w:rsidRPr="001E7B58" w:rsidTr="001E7B5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E7B58" w:rsidRPr="001E7B58" w:rsidRDefault="001E7B58" w:rsidP="001E7B5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E7B58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業火が，何であるかをあなたに理解させるものは何か</w:t>
            </w:r>
          </w:p>
        </w:tc>
        <w:tc>
          <w:tcPr>
            <w:tcW w:w="0" w:type="auto"/>
            <w:vAlign w:val="center"/>
            <w:hideMark/>
          </w:tcPr>
          <w:p w:rsidR="001E7B58" w:rsidRPr="001E7B58" w:rsidRDefault="001E7B58" w:rsidP="001E7B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1E7B58" w:rsidRPr="001E7B58" w:rsidTr="001E7B5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E7B58" w:rsidRPr="001E7B58" w:rsidRDefault="001E7B58" w:rsidP="001E7B5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  <w:szCs w:val="24"/>
              </w:rPr>
              <w:drawing>
                <wp:inline distT="0" distB="0" distL="0" distR="0">
                  <wp:extent cx="1371600" cy="323850"/>
                  <wp:effectExtent l="19050" t="0" r="0" b="0"/>
                  <wp:docPr id="496" name="図 496" descr="http://himebado.hp.infoseek.co.jp/audio/q104_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6" descr="http://himebado.hp.infoseek.co.jp/audio/q104_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E7B58" w:rsidRPr="001E7B58" w:rsidRDefault="001E7B58" w:rsidP="001E7B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1E7B58" w:rsidRPr="001E7B58" w:rsidTr="001E7B5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E7B58" w:rsidRPr="001E7B58" w:rsidRDefault="001E7B58" w:rsidP="001E7B5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E7B58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ナールッラーヒル　ムーカダ</w:t>
            </w:r>
          </w:p>
        </w:tc>
        <w:tc>
          <w:tcPr>
            <w:tcW w:w="0" w:type="auto"/>
            <w:vAlign w:val="center"/>
            <w:hideMark/>
          </w:tcPr>
          <w:p w:rsidR="001E7B58" w:rsidRPr="001E7B58" w:rsidRDefault="001E7B58" w:rsidP="001E7B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1E7B58" w:rsidRPr="001E7B58" w:rsidTr="001E7B5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E7B58" w:rsidRPr="001E7B58" w:rsidRDefault="001E7B58" w:rsidP="001E7B5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E7B58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（それは）ぼうぼうと燃えているアッラーの火</w:t>
            </w:r>
          </w:p>
        </w:tc>
        <w:tc>
          <w:tcPr>
            <w:tcW w:w="0" w:type="auto"/>
            <w:vAlign w:val="center"/>
            <w:hideMark/>
          </w:tcPr>
          <w:p w:rsidR="001E7B58" w:rsidRPr="001E7B58" w:rsidRDefault="001E7B58" w:rsidP="001E7B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1E7B58" w:rsidRPr="001E7B58" w:rsidTr="001E7B5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E7B58" w:rsidRPr="001E7B58" w:rsidRDefault="001E7B58" w:rsidP="001E7B5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  <w:szCs w:val="24"/>
              </w:rPr>
              <w:drawing>
                <wp:inline distT="0" distB="0" distL="0" distR="0">
                  <wp:extent cx="1905000" cy="352425"/>
                  <wp:effectExtent l="19050" t="0" r="0" b="0"/>
                  <wp:docPr id="497" name="図 497" descr="http://himebado.hp.infoseek.co.jp/audio/q104_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7" descr="http://himebado.hp.infoseek.co.jp/audio/q104_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E7B58" w:rsidRPr="001E7B58" w:rsidRDefault="001E7B58" w:rsidP="001E7B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1E7B58" w:rsidRPr="001E7B58" w:rsidTr="001E7B5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E7B58" w:rsidRPr="001E7B58" w:rsidRDefault="001E7B58" w:rsidP="001E7B5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E7B58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アッラティー　タッタリウ　アラル　アフイダ</w:t>
            </w:r>
          </w:p>
        </w:tc>
        <w:tc>
          <w:tcPr>
            <w:tcW w:w="0" w:type="auto"/>
            <w:vAlign w:val="center"/>
            <w:hideMark/>
          </w:tcPr>
          <w:p w:rsidR="001E7B58" w:rsidRPr="001E7B58" w:rsidRDefault="001E7B58" w:rsidP="001E7B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1E7B58" w:rsidRPr="001E7B58" w:rsidTr="001E7B5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E7B58" w:rsidRPr="001E7B58" w:rsidRDefault="001E7B58" w:rsidP="001E7B5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E7B58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心臓を焼き尽し</w:t>
            </w:r>
          </w:p>
        </w:tc>
        <w:tc>
          <w:tcPr>
            <w:tcW w:w="0" w:type="auto"/>
            <w:vAlign w:val="center"/>
            <w:hideMark/>
          </w:tcPr>
          <w:p w:rsidR="001E7B58" w:rsidRPr="001E7B58" w:rsidRDefault="001E7B58" w:rsidP="001E7B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1E7B58" w:rsidRPr="001E7B58" w:rsidTr="001E7B5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E7B58" w:rsidRPr="001E7B58" w:rsidRDefault="001E7B58" w:rsidP="001E7B5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  <w:szCs w:val="24"/>
              </w:rPr>
              <w:drawing>
                <wp:inline distT="0" distB="0" distL="0" distR="0">
                  <wp:extent cx="1695450" cy="314325"/>
                  <wp:effectExtent l="19050" t="0" r="0" b="0"/>
                  <wp:docPr id="498" name="図 498" descr="http://himebado.hp.infoseek.co.jp/audio/q104_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8" descr="http://himebado.hp.infoseek.co.jp/audio/q104_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E7B58" w:rsidRPr="001E7B58" w:rsidRDefault="001E7B58" w:rsidP="001E7B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1E7B58" w:rsidRPr="001E7B58" w:rsidTr="001E7B5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E7B58" w:rsidRPr="001E7B58" w:rsidRDefault="001E7B58" w:rsidP="001E7B5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E7B58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インナハー　アライヒム　ムッサダ</w:t>
            </w:r>
          </w:p>
        </w:tc>
        <w:tc>
          <w:tcPr>
            <w:tcW w:w="0" w:type="auto"/>
            <w:vAlign w:val="center"/>
            <w:hideMark/>
          </w:tcPr>
          <w:p w:rsidR="001E7B58" w:rsidRPr="001E7B58" w:rsidRDefault="001E7B58" w:rsidP="001E7B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1E7B58" w:rsidRPr="001E7B58" w:rsidTr="001E7B5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E7B58" w:rsidRPr="001E7B58" w:rsidRDefault="001E7B58" w:rsidP="001E7B5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E7B58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かれらの頭上に完全に覆い被さり</w:t>
            </w:r>
          </w:p>
        </w:tc>
        <w:tc>
          <w:tcPr>
            <w:tcW w:w="0" w:type="auto"/>
            <w:vAlign w:val="center"/>
            <w:hideMark/>
          </w:tcPr>
          <w:p w:rsidR="001E7B58" w:rsidRPr="001E7B58" w:rsidRDefault="001E7B58" w:rsidP="001E7B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1E7B58" w:rsidRPr="001E7B58" w:rsidTr="001E7B5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E7B58" w:rsidRPr="001E7B58" w:rsidRDefault="001E7B58" w:rsidP="001E7B5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  <w:szCs w:val="24"/>
              </w:rPr>
              <w:drawing>
                <wp:inline distT="0" distB="0" distL="0" distR="0">
                  <wp:extent cx="1285875" cy="266700"/>
                  <wp:effectExtent l="19050" t="0" r="9525" b="0"/>
                  <wp:docPr id="499" name="図 499" descr="http://himebado.hp.infoseek.co.jp/audio/q104_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9" descr="http://himebado.hp.infoseek.co.jp/audio/q104_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E7B58" w:rsidRPr="001E7B58" w:rsidRDefault="001E7B58" w:rsidP="001E7B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1E7B58" w:rsidRPr="001E7B58" w:rsidTr="001E7B5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E7B58" w:rsidRPr="001E7B58" w:rsidRDefault="001E7B58" w:rsidP="001E7B5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E7B58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フィー　アマディン　ムマッダダ</w:t>
            </w:r>
          </w:p>
        </w:tc>
        <w:tc>
          <w:tcPr>
            <w:tcW w:w="0" w:type="auto"/>
            <w:vAlign w:val="center"/>
            <w:hideMark/>
          </w:tcPr>
          <w:p w:rsidR="001E7B58" w:rsidRPr="001E7B58" w:rsidRDefault="001E7B58" w:rsidP="001E7B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1E7B58" w:rsidRPr="001E7B58" w:rsidTr="001E7B5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E7B58" w:rsidRPr="001E7B58" w:rsidRDefault="001E7B58" w:rsidP="001E7B5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E7B58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（逃れることの出来ない）列柱の中に</w:t>
            </w:r>
          </w:p>
        </w:tc>
        <w:tc>
          <w:tcPr>
            <w:tcW w:w="0" w:type="auto"/>
            <w:vAlign w:val="center"/>
            <w:hideMark/>
          </w:tcPr>
          <w:p w:rsidR="001E7B58" w:rsidRPr="001E7B58" w:rsidRDefault="001E7B58" w:rsidP="001E7B5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1E7B58" w:rsidRDefault="001E7B58" w:rsidP="000F3AFE">
      <w:pPr>
        <w:rPr>
          <w:rFonts w:hint="eastAsia"/>
        </w:rPr>
      </w:pPr>
    </w:p>
    <w:p w:rsidR="0068694A" w:rsidRDefault="0068694A" w:rsidP="000F3AFE">
      <w:pPr>
        <w:rPr>
          <w:rFonts w:hint="eastAsia"/>
        </w:rPr>
      </w:pPr>
      <w:r>
        <w:t>第</w:t>
      </w:r>
      <w:r>
        <w:t>103</w:t>
      </w:r>
      <w:r>
        <w:t>章　時間章（アル</w:t>
      </w:r>
      <w:r>
        <w:t>=</w:t>
      </w:r>
      <w:r>
        <w:t>アスル）</w:t>
      </w:r>
      <w:r w:rsidR="00314D1B">
        <w:t xml:space="preserve">　</w:t>
      </w:r>
      <w:r w:rsidR="00314D1B">
        <w:rPr>
          <w:rFonts w:ascii="ＭＳ 明朝" w:eastAsia="ＭＳ 明朝" w:hAnsi="ＭＳ 明朝" w:cs="ＭＳ 明朝" w:hint="eastAsia"/>
          <w:sz w:val="20"/>
          <w:szCs w:val="20"/>
        </w:rPr>
        <w:t>★★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6"/>
      </w:tblGrid>
      <w:tr w:rsidR="00314D1B" w:rsidRPr="00314D1B" w:rsidTr="00314D1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D1B" w:rsidRPr="00314D1B" w:rsidRDefault="00314D1B" w:rsidP="00314D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</w:tbl>
    <w:p w:rsidR="00314D1B" w:rsidRPr="00314D1B" w:rsidRDefault="00314D1B" w:rsidP="00314D1B">
      <w:pPr>
        <w:widowControl/>
        <w:jc w:val="center"/>
        <w:rPr>
          <w:rFonts w:ascii="ＭＳ Ｐゴシック" w:eastAsia="ＭＳ Ｐゴシック" w:hAnsi="ＭＳ Ｐゴシック" w:cs="ＭＳ Ｐゴシック"/>
          <w:vanish/>
          <w:kern w:val="0"/>
          <w:sz w:val="24"/>
          <w:szCs w:val="24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19"/>
        <w:gridCol w:w="675"/>
      </w:tblGrid>
      <w:tr w:rsidR="00314D1B" w:rsidRPr="00314D1B" w:rsidTr="00314D1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14D1B" w:rsidRPr="00314D1B" w:rsidRDefault="00314D1B" w:rsidP="00314D1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  <w:szCs w:val="24"/>
              </w:rPr>
              <w:drawing>
                <wp:inline distT="0" distB="0" distL="0" distR="0">
                  <wp:extent cx="1876425" cy="419100"/>
                  <wp:effectExtent l="0" t="0" r="0" b="0"/>
                  <wp:docPr id="511" name="図 511" descr="http://himebado.hp.infoseek.co.jp/audio/basmalah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1" descr="http://himebado.hp.infoseek.co.jp/audio/basmalah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314D1B" w:rsidRPr="00314D1B" w:rsidRDefault="00314D1B" w:rsidP="00314D1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14D1B">
              <w:rPr>
                <w:rFonts w:ascii="ＭＳ Ｐゴシック" w:eastAsia="ＭＳ Ｐゴシック" w:hAnsi="ＭＳ Ｐゴシック" w:cs="ＭＳ Ｐゴシック"/>
                <w:color w:val="FFFFFF"/>
                <w:kern w:val="0"/>
                <w:sz w:val="24"/>
                <w:szCs w:val="24"/>
              </w:rPr>
              <w:t>・・・・・</w:t>
            </w:r>
          </w:p>
        </w:tc>
      </w:tr>
      <w:tr w:rsidR="00314D1B" w:rsidRPr="00314D1B" w:rsidTr="00314D1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14D1B" w:rsidRPr="00314D1B" w:rsidRDefault="00314D1B" w:rsidP="00314D1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14D1B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ビスミッラーヒル　ラハマーニル　ラヒーム</w:t>
            </w:r>
          </w:p>
        </w:tc>
        <w:tc>
          <w:tcPr>
            <w:tcW w:w="0" w:type="auto"/>
            <w:vAlign w:val="center"/>
            <w:hideMark/>
          </w:tcPr>
          <w:p w:rsidR="00314D1B" w:rsidRPr="00314D1B" w:rsidRDefault="00314D1B" w:rsidP="00314D1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314D1B" w:rsidRPr="00314D1B" w:rsidTr="00314D1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14D1B" w:rsidRPr="00314D1B" w:rsidRDefault="00314D1B" w:rsidP="00314D1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14D1B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慈悲あまねく慈愛深きアッラーの御名において</w:t>
            </w:r>
          </w:p>
        </w:tc>
        <w:tc>
          <w:tcPr>
            <w:tcW w:w="0" w:type="auto"/>
            <w:vAlign w:val="center"/>
            <w:hideMark/>
          </w:tcPr>
          <w:p w:rsidR="00314D1B" w:rsidRPr="00314D1B" w:rsidRDefault="00314D1B" w:rsidP="00314D1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314D1B" w:rsidRPr="00314D1B" w:rsidTr="00314D1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14D1B" w:rsidRPr="00314D1B" w:rsidRDefault="00314D1B" w:rsidP="00314D1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  <w:szCs w:val="24"/>
              </w:rPr>
              <w:drawing>
                <wp:inline distT="0" distB="0" distL="0" distR="0">
                  <wp:extent cx="895350" cy="323850"/>
                  <wp:effectExtent l="19050" t="0" r="0" b="0"/>
                  <wp:docPr id="512" name="図 512" descr="http://himebado.hp.infoseek.co.jp/audio/q103_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2" descr="http://himebado.hp.infoseek.co.jp/audio/q103_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314D1B" w:rsidRPr="00314D1B" w:rsidRDefault="00314D1B" w:rsidP="00314D1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314D1B" w:rsidRPr="00314D1B" w:rsidTr="00314D1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14D1B" w:rsidRPr="00314D1B" w:rsidRDefault="00314D1B" w:rsidP="00314D1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14D1B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ワル　アスル</w:t>
            </w:r>
          </w:p>
        </w:tc>
        <w:tc>
          <w:tcPr>
            <w:tcW w:w="0" w:type="auto"/>
            <w:vAlign w:val="center"/>
            <w:hideMark/>
          </w:tcPr>
          <w:p w:rsidR="00314D1B" w:rsidRPr="00314D1B" w:rsidRDefault="00314D1B" w:rsidP="00314D1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314D1B" w:rsidRPr="00314D1B" w:rsidTr="00314D1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14D1B" w:rsidRPr="00314D1B" w:rsidRDefault="00314D1B" w:rsidP="00314D1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14D1B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時間にかけて（誓う）。</w:t>
            </w:r>
          </w:p>
        </w:tc>
        <w:tc>
          <w:tcPr>
            <w:tcW w:w="0" w:type="auto"/>
            <w:vAlign w:val="center"/>
            <w:hideMark/>
          </w:tcPr>
          <w:p w:rsidR="00314D1B" w:rsidRPr="00314D1B" w:rsidRDefault="00314D1B" w:rsidP="00314D1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314D1B" w:rsidRPr="00314D1B" w:rsidTr="00314D1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14D1B" w:rsidRPr="00314D1B" w:rsidRDefault="00314D1B" w:rsidP="00314D1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  <w:szCs w:val="24"/>
              </w:rPr>
              <w:drawing>
                <wp:inline distT="0" distB="0" distL="0" distR="0">
                  <wp:extent cx="1924050" cy="371475"/>
                  <wp:effectExtent l="19050" t="0" r="0" b="0"/>
                  <wp:docPr id="513" name="図 513" descr="http://himebado.hp.infoseek.co.jp/audio/q103_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3" descr="http://himebado.hp.infoseek.co.jp/audio/q103_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314D1B" w:rsidRPr="00314D1B" w:rsidRDefault="00314D1B" w:rsidP="00314D1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314D1B" w:rsidRPr="00314D1B" w:rsidTr="00314D1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14D1B" w:rsidRPr="00314D1B" w:rsidRDefault="00314D1B" w:rsidP="00314D1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14D1B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インナル　インサーナ　ラ　フィー　フスル</w:t>
            </w:r>
          </w:p>
        </w:tc>
        <w:tc>
          <w:tcPr>
            <w:tcW w:w="0" w:type="auto"/>
            <w:vAlign w:val="center"/>
            <w:hideMark/>
          </w:tcPr>
          <w:p w:rsidR="00314D1B" w:rsidRPr="00314D1B" w:rsidRDefault="00314D1B" w:rsidP="00314D1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314D1B" w:rsidRPr="00314D1B" w:rsidTr="00314D1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14D1B" w:rsidRPr="00314D1B" w:rsidRDefault="00314D1B" w:rsidP="00314D1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14D1B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本当に人間は，喪失の中にいる</w:t>
            </w:r>
          </w:p>
        </w:tc>
        <w:tc>
          <w:tcPr>
            <w:tcW w:w="0" w:type="auto"/>
            <w:vAlign w:val="center"/>
            <w:hideMark/>
          </w:tcPr>
          <w:p w:rsidR="00314D1B" w:rsidRPr="00314D1B" w:rsidRDefault="00314D1B" w:rsidP="00314D1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314D1B" w:rsidRPr="00314D1B" w:rsidTr="00314D1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14D1B" w:rsidRPr="00314D1B" w:rsidRDefault="00314D1B" w:rsidP="00314D1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  <w:szCs w:val="24"/>
              </w:rPr>
              <w:drawing>
                <wp:inline distT="0" distB="0" distL="0" distR="0">
                  <wp:extent cx="2590800" cy="333375"/>
                  <wp:effectExtent l="19050" t="0" r="0" b="0"/>
                  <wp:docPr id="514" name="図 514" descr="http://himebado.hp.infoseek.co.jp/audio/q103_3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4" descr="http://himebado.hp.infoseek.co.jp/audio/q103_3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0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4D1B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br/>
            </w: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  <w:szCs w:val="24"/>
              </w:rPr>
              <w:drawing>
                <wp:inline distT="0" distB="0" distL="0" distR="0">
                  <wp:extent cx="2562225" cy="342900"/>
                  <wp:effectExtent l="19050" t="0" r="9525" b="0"/>
                  <wp:docPr id="515" name="図 515" descr="http://himebado.hp.infoseek.co.jp/audio/q103_3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5" descr="http://himebado.hp.infoseek.co.jp/audio/q103_3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2225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314D1B" w:rsidRPr="00314D1B" w:rsidRDefault="00314D1B" w:rsidP="00314D1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314D1B" w:rsidRPr="00314D1B" w:rsidTr="00314D1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14D1B" w:rsidRPr="00314D1B" w:rsidRDefault="00314D1B" w:rsidP="00314D1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14D1B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イッラッラズィーナ　アーマヌー　ワ　アミルッサーリハーティ</w:t>
            </w:r>
            <w:r w:rsidRPr="00314D1B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br/>
              <w:t>ワ　タワーサウ　ビル　ハッキ　ワ　タワーサウ　ビッサブル</w:t>
            </w:r>
          </w:p>
        </w:tc>
        <w:tc>
          <w:tcPr>
            <w:tcW w:w="0" w:type="auto"/>
            <w:vAlign w:val="center"/>
            <w:hideMark/>
          </w:tcPr>
          <w:p w:rsidR="00314D1B" w:rsidRPr="00314D1B" w:rsidRDefault="00314D1B" w:rsidP="00314D1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314D1B" w:rsidRPr="00314D1B" w:rsidTr="00314D1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14D1B" w:rsidRPr="00314D1B" w:rsidRDefault="00314D1B" w:rsidP="00314D1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14D1B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信仰して善行に勤しみ，互いに真理を勧めあい，また忍耐を勧めあう者たちの外は</w:t>
            </w:r>
          </w:p>
        </w:tc>
        <w:tc>
          <w:tcPr>
            <w:tcW w:w="0" w:type="auto"/>
            <w:vAlign w:val="center"/>
            <w:hideMark/>
          </w:tcPr>
          <w:p w:rsidR="00314D1B" w:rsidRPr="00314D1B" w:rsidRDefault="00314D1B" w:rsidP="00314D1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</w:tbl>
    <w:p w:rsidR="00DC561A" w:rsidRDefault="00DC561A">
      <w:pPr>
        <w:widowControl/>
        <w:jc w:val="left"/>
      </w:pPr>
    </w:p>
    <w:p w:rsidR="00314D1B" w:rsidRDefault="00DC561A" w:rsidP="000F3AFE">
      <w:pPr>
        <w:rPr>
          <w:rFonts w:hint="eastAsia"/>
        </w:rPr>
      </w:pPr>
      <w:r>
        <w:t>第</w:t>
      </w:r>
      <w:r>
        <w:t>102</w:t>
      </w:r>
      <w:r>
        <w:t>章　蓄積章（アッ＿タカースル）</w:t>
      </w:r>
      <w:r w:rsidR="00423049">
        <w:t xml:space="preserve">　</w:t>
      </w:r>
      <w:r w:rsidR="00423049">
        <w:rPr>
          <w:rFonts w:ascii="ＭＳ 明朝" w:eastAsia="ＭＳ 明朝" w:hAnsi="ＭＳ 明朝" w:cs="ＭＳ 明朝" w:hint="eastAsia"/>
          <w:sz w:val="20"/>
          <w:szCs w:val="20"/>
        </w:rPr>
        <w:t>★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6"/>
      </w:tblGrid>
      <w:tr w:rsidR="00423049" w:rsidRPr="00423049" w:rsidTr="0042304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049" w:rsidRPr="00423049" w:rsidRDefault="00423049" w:rsidP="0042304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</w:tbl>
    <w:p w:rsidR="00423049" w:rsidRPr="00423049" w:rsidRDefault="00423049" w:rsidP="00423049">
      <w:pPr>
        <w:widowControl/>
        <w:jc w:val="center"/>
        <w:rPr>
          <w:rFonts w:ascii="ＭＳ Ｐゴシック" w:eastAsia="ＭＳ Ｐゴシック" w:hAnsi="ＭＳ Ｐゴシック" w:cs="ＭＳ Ｐゴシック"/>
          <w:vanish/>
          <w:kern w:val="0"/>
          <w:sz w:val="24"/>
          <w:szCs w:val="24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19"/>
        <w:gridCol w:w="675"/>
      </w:tblGrid>
      <w:tr w:rsidR="00423049" w:rsidRPr="00423049" w:rsidTr="0042304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23049" w:rsidRPr="00423049" w:rsidRDefault="00423049" w:rsidP="0042304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  <w:szCs w:val="24"/>
              </w:rPr>
              <w:drawing>
                <wp:inline distT="0" distB="0" distL="0" distR="0">
                  <wp:extent cx="1876425" cy="419100"/>
                  <wp:effectExtent l="0" t="0" r="0" b="0"/>
                  <wp:docPr id="521" name="図 521" descr="http://himebado.hp.infoseek.co.jp/audio/basmalah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1" descr="http://himebado.hp.infoseek.co.jp/audio/basmalah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423049" w:rsidRPr="00423049" w:rsidRDefault="00423049" w:rsidP="0042304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423049">
              <w:rPr>
                <w:rFonts w:ascii="ＭＳ Ｐゴシック" w:eastAsia="ＭＳ Ｐゴシック" w:hAnsi="ＭＳ Ｐゴシック" w:cs="ＭＳ Ｐゴシック"/>
                <w:color w:val="FFFFFF"/>
                <w:kern w:val="0"/>
                <w:sz w:val="24"/>
                <w:szCs w:val="24"/>
              </w:rPr>
              <w:t>・・・・・</w:t>
            </w:r>
          </w:p>
        </w:tc>
      </w:tr>
      <w:tr w:rsidR="00423049" w:rsidRPr="00423049" w:rsidTr="0042304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23049" w:rsidRPr="00423049" w:rsidRDefault="00423049" w:rsidP="0042304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42304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ビスミッラーヒル　ラハマーニル　ラヒーム</w:t>
            </w:r>
          </w:p>
        </w:tc>
        <w:tc>
          <w:tcPr>
            <w:tcW w:w="0" w:type="auto"/>
            <w:vAlign w:val="center"/>
            <w:hideMark/>
          </w:tcPr>
          <w:p w:rsidR="00423049" w:rsidRPr="00423049" w:rsidRDefault="00423049" w:rsidP="0042304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423049" w:rsidRPr="00423049" w:rsidTr="0042304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23049" w:rsidRPr="00423049" w:rsidRDefault="00423049" w:rsidP="0042304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42304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慈悲あまねく慈愛深きアッラーの御名において</w:t>
            </w:r>
          </w:p>
        </w:tc>
        <w:tc>
          <w:tcPr>
            <w:tcW w:w="0" w:type="auto"/>
            <w:vAlign w:val="center"/>
            <w:hideMark/>
          </w:tcPr>
          <w:p w:rsidR="00423049" w:rsidRPr="00423049" w:rsidRDefault="00423049" w:rsidP="0042304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423049" w:rsidRPr="00423049" w:rsidTr="0042304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23049" w:rsidRPr="00423049" w:rsidRDefault="00423049" w:rsidP="0042304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  <w:szCs w:val="24"/>
              </w:rPr>
              <w:drawing>
                <wp:inline distT="0" distB="0" distL="0" distR="0">
                  <wp:extent cx="1352550" cy="342900"/>
                  <wp:effectExtent l="19050" t="0" r="0" b="0"/>
                  <wp:docPr id="522" name="図 522" descr="http://himebado.hp.infoseek.co.jp/audio/q102_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2" descr="http://himebado.hp.infoseek.co.jp/audio/q102_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423049" w:rsidRPr="00423049" w:rsidRDefault="00423049" w:rsidP="0042304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423049" w:rsidRPr="00423049" w:rsidTr="0042304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23049" w:rsidRPr="00423049" w:rsidRDefault="00423049" w:rsidP="0042304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42304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アルハークムッタカースル</w:t>
            </w:r>
          </w:p>
        </w:tc>
        <w:tc>
          <w:tcPr>
            <w:tcW w:w="0" w:type="auto"/>
            <w:vAlign w:val="center"/>
            <w:hideMark/>
          </w:tcPr>
          <w:p w:rsidR="00423049" w:rsidRPr="00423049" w:rsidRDefault="00423049" w:rsidP="0042304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423049" w:rsidRPr="00423049" w:rsidTr="0042304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23049" w:rsidRPr="00423049" w:rsidRDefault="00423049" w:rsidP="0042304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42304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あなたがたは（財産や息子などの）多いことを張り合って，現を抜かす</w:t>
            </w:r>
          </w:p>
        </w:tc>
        <w:tc>
          <w:tcPr>
            <w:tcW w:w="0" w:type="auto"/>
            <w:vAlign w:val="center"/>
            <w:hideMark/>
          </w:tcPr>
          <w:p w:rsidR="00423049" w:rsidRPr="00423049" w:rsidRDefault="00423049" w:rsidP="0042304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423049" w:rsidRPr="00423049" w:rsidTr="0042304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23049" w:rsidRPr="00423049" w:rsidRDefault="00423049" w:rsidP="0042304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  <w:szCs w:val="24"/>
              </w:rPr>
              <w:drawing>
                <wp:inline distT="0" distB="0" distL="0" distR="0">
                  <wp:extent cx="1619250" cy="304800"/>
                  <wp:effectExtent l="19050" t="0" r="0" b="0"/>
                  <wp:docPr id="523" name="図 523" descr="http://himebado.hp.infoseek.co.jp/audio/q102_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3" descr="http://himebado.hp.infoseek.co.jp/audio/q102_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423049" w:rsidRPr="00423049" w:rsidRDefault="00423049" w:rsidP="0042304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423049" w:rsidRPr="00423049" w:rsidTr="0042304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23049" w:rsidRPr="00423049" w:rsidRDefault="00423049" w:rsidP="0042304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42304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ハッター　ズルトゥムル　マカービル</w:t>
            </w:r>
          </w:p>
        </w:tc>
        <w:tc>
          <w:tcPr>
            <w:tcW w:w="0" w:type="auto"/>
            <w:vAlign w:val="center"/>
            <w:hideMark/>
          </w:tcPr>
          <w:p w:rsidR="00423049" w:rsidRPr="00423049" w:rsidRDefault="00423049" w:rsidP="0042304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423049" w:rsidRPr="00423049" w:rsidTr="0042304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23049" w:rsidRPr="00423049" w:rsidRDefault="00423049" w:rsidP="0042304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42304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墓に追い立てられるまでも</w:t>
            </w:r>
          </w:p>
        </w:tc>
        <w:tc>
          <w:tcPr>
            <w:tcW w:w="0" w:type="auto"/>
            <w:vAlign w:val="center"/>
            <w:hideMark/>
          </w:tcPr>
          <w:p w:rsidR="00423049" w:rsidRPr="00423049" w:rsidRDefault="00423049" w:rsidP="0042304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423049" w:rsidRPr="00423049" w:rsidTr="0042304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23049" w:rsidRPr="00423049" w:rsidRDefault="00423049" w:rsidP="0042304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  <w:szCs w:val="24"/>
              </w:rPr>
              <w:drawing>
                <wp:inline distT="0" distB="0" distL="0" distR="0">
                  <wp:extent cx="1600200" cy="314325"/>
                  <wp:effectExtent l="19050" t="0" r="0" b="0"/>
                  <wp:docPr id="524" name="図 524" descr="http://himebado.hp.infoseek.co.jp/audio/q102_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4" descr="http://himebado.hp.infoseek.co.jp/audio/q102_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423049" w:rsidRPr="00423049" w:rsidRDefault="00423049" w:rsidP="0042304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423049" w:rsidRPr="00423049" w:rsidTr="0042304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23049" w:rsidRPr="00423049" w:rsidRDefault="00423049" w:rsidP="0042304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42304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カッラー　サウファ　タアラムーン</w:t>
            </w:r>
          </w:p>
        </w:tc>
        <w:tc>
          <w:tcPr>
            <w:tcW w:w="0" w:type="auto"/>
            <w:vAlign w:val="center"/>
            <w:hideMark/>
          </w:tcPr>
          <w:p w:rsidR="00423049" w:rsidRPr="00423049" w:rsidRDefault="00423049" w:rsidP="0042304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423049" w:rsidRPr="00423049" w:rsidTr="0042304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23049" w:rsidRPr="00423049" w:rsidRDefault="00423049" w:rsidP="0042304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42304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いや，やがて（死後）あなたがたは（その真実を）知ろう</w:t>
            </w:r>
          </w:p>
        </w:tc>
        <w:tc>
          <w:tcPr>
            <w:tcW w:w="0" w:type="auto"/>
            <w:vAlign w:val="center"/>
            <w:hideMark/>
          </w:tcPr>
          <w:p w:rsidR="00423049" w:rsidRPr="00423049" w:rsidRDefault="00423049" w:rsidP="0042304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423049" w:rsidRPr="00423049" w:rsidTr="0042304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23049" w:rsidRPr="00423049" w:rsidRDefault="00423049" w:rsidP="0042304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  <w:szCs w:val="24"/>
              </w:rPr>
              <w:drawing>
                <wp:inline distT="0" distB="0" distL="0" distR="0">
                  <wp:extent cx="1847850" cy="323850"/>
                  <wp:effectExtent l="19050" t="0" r="0" b="0"/>
                  <wp:docPr id="525" name="図 525" descr="http://himebado.hp.infoseek.co.jp/audio/q102_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5" descr="http://himebado.hp.infoseek.co.jp/audio/q102_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423049" w:rsidRPr="00423049" w:rsidRDefault="00423049" w:rsidP="0042304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423049" w:rsidRPr="00423049" w:rsidTr="0042304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23049" w:rsidRPr="00423049" w:rsidRDefault="00423049" w:rsidP="0042304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42304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スッマ　カッラー　サウファ　タアラムーン</w:t>
            </w:r>
          </w:p>
        </w:tc>
        <w:tc>
          <w:tcPr>
            <w:tcW w:w="0" w:type="auto"/>
            <w:vAlign w:val="center"/>
            <w:hideMark/>
          </w:tcPr>
          <w:p w:rsidR="00423049" w:rsidRPr="00423049" w:rsidRDefault="00423049" w:rsidP="0042304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423049" w:rsidRPr="00423049" w:rsidTr="0042304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23049" w:rsidRPr="00423049" w:rsidRDefault="00423049" w:rsidP="0042304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42304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もう一度言おうか，いや，やがてあなたがたは知ろう</w:t>
            </w:r>
          </w:p>
        </w:tc>
        <w:tc>
          <w:tcPr>
            <w:tcW w:w="0" w:type="auto"/>
            <w:vAlign w:val="center"/>
            <w:hideMark/>
          </w:tcPr>
          <w:p w:rsidR="00423049" w:rsidRPr="00423049" w:rsidRDefault="00423049" w:rsidP="0042304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423049" w:rsidRPr="00423049" w:rsidTr="0042304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23049" w:rsidRPr="00423049" w:rsidRDefault="00423049" w:rsidP="0042304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  <w:szCs w:val="24"/>
              </w:rPr>
              <w:drawing>
                <wp:inline distT="0" distB="0" distL="0" distR="0">
                  <wp:extent cx="2209800" cy="333375"/>
                  <wp:effectExtent l="19050" t="0" r="0" b="0"/>
                  <wp:docPr id="526" name="図 526" descr="http://himebado.hp.infoseek.co.jp/audio/q102_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6" descr="http://himebado.hp.infoseek.co.jp/audio/q102_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0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423049" w:rsidRPr="00423049" w:rsidRDefault="00423049" w:rsidP="0042304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423049" w:rsidRPr="00423049" w:rsidTr="0042304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23049" w:rsidRPr="00423049" w:rsidRDefault="00423049" w:rsidP="0042304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42304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カッラー　ラウ　タアラムーナ　エルマル　ヤキーン</w:t>
            </w:r>
          </w:p>
        </w:tc>
        <w:tc>
          <w:tcPr>
            <w:tcW w:w="0" w:type="auto"/>
            <w:vAlign w:val="center"/>
            <w:hideMark/>
          </w:tcPr>
          <w:p w:rsidR="00423049" w:rsidRPr="00423049" w:rsidRDefault="00423049" w:rsidP="0042304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423049" w:rsidRPr="00423049" w:rsidTr="0042304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23049" w:rsidRPr="00423049" w:rsidRDefault="00423049" w:rsidP="0042304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42304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いや，あなたがたは（今に）はっきり知るとよいのである</w:t>
            </w:r>
          </w:p>
        </w:tc>
        <w:tc>
          <w:tcPr>
            <w:tcW w:w="0" w:type="auto"/>
            <w:vAlign w:val="center"/>
            <w:hideMark/>
          </w:tcPr>
          <w:p w:rsidR="00423049" w:rsidRPr="00423049" w:rsidRDefault="00423049" w:rsidP="0042304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423049" w:rsidRPr="00423049" w:rsidTr="0042304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23049" w:rsidRPr="00423049" w:rsidRDefault="00423049" w:rsidP="0042304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  <w:szCs w:val="24"/>
              </w:rPr>
              <w:drawing>
                <wp:inline distT="0" distB="0" distL="0" distR="0">
                  <wp:extent cx="1390650" cy="304800"/>
                  <wp:effectExtent l="19050" t="0" r="0" b="0"/>
                  <wp:docPr id="527" name="図 527" descr="http://himebado.hp.infoseek.co.jp/audio/q102_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7" descr="http://himebado.hp.infoseek.co.jp/audio/q102_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423049" w:rsidRPr="00423049" w:rsidRDefault="00423049" w:rsidP="0042304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423049" w:rsidRPr="00423049" w:rsidTr="0042304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23049" w:rsidRPr="00423049" w:rsidRDefault="00423049" w:rsidP="0042304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42304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ラ　タラウンナル　ジャヒーム</w:t>
            </w:r>
          </w:p>
        </w:tc>
        <w:tc>
          <w:tcPr>
            <w:tcW w:w="0" w:type="auto"/>
            <w:vAlign w:val="center"/>
            <w:hideMark/>
          </w:tcPr>
          <w:p w:rsidR="00423049" w:rsidRPr="00423049" w:rsidRDefault="00423049" w:rsidP="0042304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423049" w:rsidRPr="00423049" w:rsidTr="0042304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23049" w:rsidRPr="00423049" w:rsidRDefault="00423049" w:rsidP="0042304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42304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あなたがたは必ず獄火を見よう</w:t>
            </w:r>
          </w:p>
        </w:tc>
        <w:tc>
          <w:tcPr>
            <w:tcW w:w="0" w:type="auto"/>
            <w:vAlign w:val="center"/>
            <w:hideMark/>
          </w:tcPr>
          <w:p w:rsidR="00423049" w:rsidRPr="00423049" w:rsidRDefault="00423049" w:rsidP="0042304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423049" w:rsidRPr="00423049" w:rsidTr="0042304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23049" w:rsidRPr="00423049" w:rsidRDefault="00423049" w:rsidP="0042304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  <w:szCs w:val="24"/>
              </w:rPr>
              <w:drawing>
                <wp:inline distT="0" distB="0" distL="0" distR="0">
                  <wp:extent cx="1866900" cy="314325"/>
                  <wp:effectExtent l="19050" t="0" r="0" b="0"/>
                  <wp:docPr id="528" name="図 528" descr="http://himebado.hp.infoseek.co.jp/audio/q102_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8" descr="http://himebado.hp.infoseek.co.jp/audio/q102_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423049" w:rsidRPr="00423049" w:rsidRDefault="00423049" w:rsidP="0042304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423049" w:rsidRPr="00423049" w:rsidTr="0042304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23049" w:rsidRPr="00423049" w:rsidRDefault="00423049" w:rsidP="0042304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42304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スッマ　ラ　タラウンナハー　アイナル　ヤキーン</w:t>
            </w:r>
          </w:p>
        </w:tc>
        <w:tc>
          <w:tcPr>
            <w:tcW w:w="0" w:type="auto"/>
            <w:vAlign w:val="center"/>
            <w:hideMark/>
          </w:tcPr>
          <w:p w:rsidR="00423049" w:rsidRPr="00423049" w:rsidRDefault="00423049" w:rsidP="0042304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423049" w:rsidRPr="00423049" w:rsidTr="0042304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23049" w:rsidRPr="00423049" w:rsidRDefault="00423049" w:rsidP="0042304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42304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その時あなたがたはそれを明確に目で見ることであろう</w:t>
            </w:r>
          </w:p>
        </w:tc>
        <w:tc>
          <w:tcPr>
            <w:tcW w:w="0" w:type="auto"/>
            <w:vAlign w:val="center"/>
            <w:hideMark/>
          </w:tcPr>
          <w:p w:rsidR="00423049" w:rsidRPr="00423049" w:rsidRDefault="00423049" w:rsidP="0042304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423049" w:rsidRPr="00423049" w:rsidTr="0042304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23049" w:rsidRPr="00423049" w:rsidRDefault="00423049" w:rsidP="0042304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  <w:szCs w:val="24"/>
              </w:rPr>
              <w:drawing>
                <wp:inline distT="0" distB="0" distL="0" distR="0">
                  <wp:extent cx="2181225" cy="352425"/>
                  <wp:effectExtent l="19050" t="0" r="9525" b="0"/>
                  <wp:docPr id="529" name="図 529" descr="http://himebado.hp.infoseek.co.jp/audio/q102_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9" descr="http://himebado.hp.infoseek.co.jp/audio/q102_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22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423049" w:rsidRPr="00423049" w:rsidRDefault="00423049" w:rsidP="0042304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423049" w:rsidRPr="00423049" w:rsidTr="0042304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23049" w:rsidRPr="00423049" w:rsidRDefault="00423049" w:rsidP="0042304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42304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スンマ　ラ　トゥスアルンナ　ヤウマイズィン　アニン　ナイーム</w:t>
            </w:r>
          </w:p>
        </w:tc>
        <w:tc>
          <w:tcPr>
            <w:tcW w:w="0" w:type="auto"/>
            <w:vAlign w:val="center"/>
            <w:hideMark/>
          </w:tcPr>
          <w:p w:rsidR="00423049" w:rsidRPr="00423049" w:rsidRDefault="00423049" w:rsidP="0042304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423049" w:rsidRPr="00423049" w:rsidTr="0042304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23049" w:rsidRPr="00423049" w:rsidRDefault="00423049" w:rsidP="0042304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42304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その日あなたがたは，（現を抜かしていた）享楽に就いて，必ず問われるであろう</w:t>
            </w:r>
          </w:p>
        </w:tc>
        <w:tc>
          <w:tcPr>
            <w:tcW w:w="0" w:type="auto"/>
            <w:vAlign w:val="center"/>
            <w:hideMark/>
          </w:tcPr>
          <w:p w:rsidR="00423049" w:rsidRPr="00423049" w:rsidRDefault="00423049" w:rsidP="0042304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</w:tbl>
    <w:p w:rsidR="00423049" w:rsidRDefault="00423049" w:rsidP="000F3AFE">
      <w:pPr>
        <w:rPr>
          <w:rFonts w:hint="eastAsia"/>
        </w:rPr>
      </w:pPr>
    </w:p>
    <w:p w:rsidR="00423049" w:rsidRDefault="00423049" w:rsidP="000F3AFE">
      <w:pPr>
        <w:rPr>
          <w:rFonts w:hint="eastAsia"/>
        </w:rPr>
      </w:pPr>
      <w:r>
        <w:t>第</w:t>
      </w:r>
      <w:r>
        <w:t>10</w:t>
      </w:r>
      <w:r>
        <w:t>１章　恐れ戦く章（アル</w:t>
      </w:r>
      <w:r>
        <w:t>=</w:t>
      </w:r>
      <w:r>
        <w:t>カーリア）</w:t>
      </w:r>
      <w:r w:rsidR="00874A24">
        <w:t xml:space="preserve">　</w:t>
      </w:r>
      <w:r w:rsidR="00874A24">
        <w:rPr>
          <w:rFonts w:ascii="ＭＳ 明朝" w:eastAsia="ＭＳ 明朝" w:hAnsi="ＭＳ 明朝" w:cs="ＭＳ 明朝" w:hint="eastAsia"/>
          <w:sz w:val="20"/>
          <w:szCs w:val="20"/>
        </w:rPr>
        <w:t>★</w:t>
      </w:r>
    </w:p>
    <w:p w:rsidR="00874A24" w:rsidRPr="00874A24" w:rsidRDefault="00874A24" w:rsidP="00874A24">
      <w:pPr>
        <w:widowControl/>
        <w:jc w:val="center"/>
        <w:rPr>
          <w:rFonts w:ascii="ＭＳ Ｐゴシック" w:eastAsia="ＭＳ Ｐゴシック" w:hAnsi="ＭＳ Ｐゴシック" w:cs="ＭＳ Ｐゴシック"/>
          <w:vanish/>
          <w:kern w:val="0"/>
          <w:sz w:val="24"/>
          <w:szCs w:val="24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65"/>
        <w:gridCol w:w="675"/>
      </w:tblGrid>
      <w:tr w:rsidR="00874A24" w:rsidRPr="00874A24" w:rsidTr="00874A2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74A24" w:rsidRPr="00874A24" w:rsidRDefault="00874A24" w:rsidP="00874A2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  <w:szCs w:val="24"/>
              </w:rPr>
              <w:drawing>
                <wp:inline distT="0" distB="0" distL="0" distR="0">
                  <wp:extent cx="1876425" cy="419100"/>
                  <wp:effectExtent l="0" t="0" r="0" b="0"/>
                  <wp:docPr id="539" name="図 539" descr="http://himebado.hp.infoseek.co.jp/audio/basmalah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9" descr="http://himebado.hp.infoseek.co.jp/audio/basmalah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74A24" w:rsidRPr="00874A24" w:rsidRDefault="00874A24" w:rsidP="00874A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874A24">
              <w:rPr>
                <w:rFonts w:ascii="ＭＳ Ｐゴシック" w:eastAsia="ＭＳ Ｐゴシック" w:hAnsi="ＭＳ Ｐゴシック" w:cs="ＭＳ Ｐゴシック"/>
                <w:color w:val="FFFFFF"/>
                <w:kern w:val="0"/>
                <w:sz w:val="24"/>
                <w:szCs w:val="24"/>
              </w:rPr>
              <w:t>・・・・・</w:t>
            </w:r>
          </w:p>
        </w:tc>
      </w:tr>
      <w:tr w:rsidR="00874A24" w:rsidRPr="00874A24" w:rsidTr="00874A2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74A24" w:rsidRPr="00874A24" w:rsidRDefault="00874A24" w:rsidP="00874A2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874A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ビスミッラーヒル　ラハマーニル　ラヒーム</w:t>
            </w:r>
          </w:p>
        </w:tc>
        <w:tc>
          <w:tcPr>
            <w:tcW w:w="0" w:type="auto"/>
            <w:vAlign w:val="center"/>
            <w:hideMark/>
          </w:tcPr>
          <w:p w:rsidR="00874A24" w:rsidRPr="00874A24" w:rsidRDefault="00874A24" w:rsidP="00874A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874A24" w:rsidRPr="00874A24" w:rsidTr="00874A2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74A24" w:rsidRPr="00874A24" w:rsidRDefault="00874A24" w:rsidP="00874A2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874A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慈悲あまねく慈愛深きアッラーの御名において</w:t>
            </w:r>
          </w:p>
        </w:tc>
        <w:tc>
          <w:tcPr>
            <w:tcW w:w="0" w:type="auto"/>
            <w:vAlign w:val="center"/>
            <w:hideMark/>
          </w:tcPr>
          <w:p w:rsidR="00874A24" w:rsidRPr="00874A24" w:rsidRDefault="00874A24" w:rsidP="00874A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874A24" w:rsidRPr="00874A24" w:rsidTr="00874A2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74A24" w:rsidRPr="00874A24" w:rsidRDefault="00874A24" w:rsidP="00874A2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  <w:szCs w:val="24"/>
              </w:rPr>
              <w:drawing>
                <wp:inline distT="0" distB="0" distL="0" distR="0">
                  <wp:extent cx="819150" cy="314325"/>
                  <wp:effectExtent l="19050" t="0" r="0" b="0"/>
                  <wp:docPr id="540" name="図 540" descr="http://himebado.hp.infoseek.co.jp/audio/q101_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0" descr="http://himebado.hp.infoseek.co.jp/audio/q101_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74A24" w:rsidRPr="00874A24" w:rsidRDefault="00874A24" w:rsidP="00874A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874A24" w:rsidRPr="00874A24" w:rsidTr="00874A2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74A24" w:rsidRPr="00874A24" w:rsidRDefault="00874A24" w:rsidP="00874A2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874A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アル　カーリア</w:t>
            </w:r>
          </w:p>
        </w:tc>
        <w:tc>
          <w:tcPr>
            <w:tcW w:w="0" w:type="auto"/>
            <w:vAlign w:val="center"/>
            <w:hideMark/>
          </w:tcPr>
          <w:p w:rsidR="00874A24" w:rsidRPr="00874A24" w:rsidRDefault="00874A24" w:rsidP="00874A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874A24" w:rsidRPr="00874A24" w:rsidTr="00874A2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74A24" w:rsidRPr="00874A24" w:rsidRDefault="00874A24" w:rsidP="00874A2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874A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恐れ戦く日（最後の審判）</w:t>
            </w:r>
          </w:p>
        </w:tc>
        <w:tc>
          <w:tcPr>
            <w:tcW w:w="0" w:type="auto"/>
            <w:vAlign w:val="center"/>
            <w:hideMark/>
          </w:tcPr>
          <w:p w:rsidR="00874A24" w:rsidRPr="00874A24" w:rsidRDefault="00874A24" w:rsidP="00874A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874A24" w:rsidRPr="00874A24" w:rsidTr="00874A2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74A24" w:rsidRPr="00874A24" w:rsidRDefault="00874A24" w:rsidP="00874A2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  <w:szCs w:val="24"/>
              </w:rPr>
              <w:drawing>
                <wp:inline distT="0" distB="0" distL="0" distR="0">
                  <wp:extent cx="942975" cy="314325"/>
                  <wp:effectExtent l="19050" t="0" r="9525" b="0"/>
                  <wp:docPr id="541" name="図 541" descr="http://himebado.hp.infoseek.co.jp/audio/q101_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1" descr="http://himebado.hp.infoseek.co.jp/audio/q101_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74A24" w:rsidRPr="00874A24" w:rsidRDefault="00874A24" w:rsidP="00874A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874A24" w:rsidRPr="00874A24" w:rsidTr="00874A2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74A24" w:rsidRPr="00874A24" w:rsidRDefault="00874A24" w:rsidP="00874A2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874A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マル　カーリア</w:t>
            </w:r>
          </w:p>
        </w:tc>
        <w:tc>
          <w:tcPr>
            <w:tcW w:w="0" w:type="auto"/>
            <w:vAlign w:val="center"/>
            <w:hideMark/>
          </w:tcPr>
          <w:p w:rsidR="00874A24" w:rsidRPr="00874A24" w:rsidRDefault="00874A24" w:rsidP="00874A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874A24" w:rsidRPr="00874A24" w:rsidTr="00874A2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74A24" w:rsidRPr="00874A24" w:rsidRDefault="00874A24" w:rsidP="00874A2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874A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恐れ戦く日とは何か</w:t>
            </w:r>
          </w:p>
        </w:tc>
        <w:tc>
          <w:tcPr>
            <w:tcW w:w="0" w:type="auto"/>
            <w:vAlign w:val="center"/>
            <w:hideMark/>
          </w:tcPr>
          <w:p w:rsidR="00874A24" w:rsidRPr="00874A24" w:rsidRDefault="00874A24" w:rsidP="00874A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874A24" w:rsidRPr="00874A24" w:rsidTr="00874A2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74A24" w:rsidRPr="00874A24" w:rsidRDefault="00874A24" w:rsidP="00874A2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  <w:szCs w:val="24"/>
              </w:rPr>
              <w:drawing>
                <wp:inline distT="0" distB="0" distL="0" distR="0">
                  <wp:extent cx="1685925" cy="352425"/>
                  <wp:effectExtent l="0" t="0" r="9525" b="0"/>
                  <wp:docPr id="542" name="図 542" descr="http://himebado.hp.infoseek.co.jp/audio/q101_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2" descr="http://himebado.hp.infoseek.co.jp/audio/q101_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74A24" w:rsidRPr="00874A24" w:rsidRDefault="00874A24" w:rsidP="00874A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874A24" w:rsidRPr="00874A24" w:rsidTr="00874A2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74A24" w:rsidRPr="00874A24" w:rsidRDefault="00874A24" w:rsidP="00874A2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874A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ワ　マー　アディラーカ　マル　カーリア</w:t>
            </w:r>
          </w:p>
        </w:tc>
        <w:tc>
          <w:tcPr>
            <w:tcW w:w="0" w:type="auto"/>
            <w:vAlign w:val="center"/>
            <w:hideMark/>
          </w:tcPr>
          <w:p w:rsidR="00874A24" w:rsidRPr="00874A24" w:rsidRDefault="00874A24" w:rsidP="00874A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874A24" w:rsidRPr="00874A24" w:rsidTr="00874A2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74A24" w:rsidRPr="00874A24" w:rsidRDefault="00874A24" w:rsidP="00874A2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874A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恐れ戦く日が，何であるかをあなたに理解させるものは何か</w:t>
            </w:r>
          </w:p>
        </w:tc>
        <w:tc>
          <w:tcPr>
            <w:tcW w:w="0" w:type="auto"/>
            <w:vAlign w:val="center"/>
            <w:hideMark/>
          </w:tcPr>
          <w:p w:rsidR="00874A24" w:rsidRPr="00874A24" w:rsidRDefault="00874A24" w:rsidP="00874A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874A24" w:rsidRPr="00874A24" w:rsidTr="00874A2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74A24" w:rsidRPr="00874A24" w:rsidRDefault="00874A24" w:rsidP="00874A2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  <w:szCs w:val="24"/>
              </w:rPr>
              <w:drawing>
                <wp:inline distT="0" distB="0" distL="0" distR="0">
                  <wp:extent cx="2705100" cy="323850"/>
                  <wp:effectExtent l="19050" t="0" r="0" b="0"/>
                  <wp:docPr id="543" name="図 543" descr="http://himebado.hp.infoseek.co.jp/audio/q101_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3" descr="http://himebado.hp.infoseek.co.jp/audio/q101_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10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74A24" w:rsidRPr="00874A24" w:rsidRDefault="00874A24" w:rsidP="00874A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874A24" w:rsidRPr="00874A24" w:rsidTr="00874A2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74A24" w:rsidRPr="00874A24" w:rsidRDefault="00874A24" w:rsidP="00874A2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874A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ヤウマ　ヤクーヌンアース　カル　ファラーシル　マブスース</w:t>
            </w:r>
          </w:p>
        </w:tc>
        <w:tc>
          <w:tcPr>
            <w:tcW w:w="0" w:type="auto"/>
            <w:vAlign w:val="center"/>
            <w:hideMark/>
          </w:tcPr>
          <w:p w:rsidR="00874A24" w:rsidRPr="00874A24" w:rsidRDefault="00874A24" w:rsidP="00874A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874A24" w:rsidRPr="00874A24" w:rsidTr="00874A2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74A24" w:rsidRPr="00874A24" w:rsidRDefault="00874A24" w:rsidP="00874A2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874A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（それは）人間が飛散する蛾のようになる日</w:t>
            </w:r>
          </w:p>
        </w:tc>
        <w:tc>
          <w:tcPr>
            <w:tcW w:w="0" w:type="auto"/>
            <w:vAlign w:val="center"/>
            <w:hideMark/>
          </w:tcPr>
          <w:p w:rsidR="00874A24" w:rsidRPr="00874A24" w:rsidRDefault="00874A24" w:rsidP="00874A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874A24" w:rsidRPr="00874A24" w:rsidTr="00874A2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74A24" w:rsidRPr="00874A24" w:rsidRDefault="00874A24" w:rsidP="00874A2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  <w:szCs w:val="24"/>
              </w:rPr>
              <w:drawing>
                <wp:inline distT="0" distB="0" distL="0" distR="0">
                  <wp:extent cx="2466975" cy="333375"/>
                  <wp:effectExtent l="19050" t="0" r="9525" b="0"/>
                  <wp:docPr id="544" name="図 544" descr="http://himebado.hp.infoseek.co.jp/audio/q101_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4" descr="http://himebado.hp.infoseek.co.jp/audio/q101_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6975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74A24" w:rsidRPr="00874A24" w:rsidRDefault="00874A24" w:rsidP="00874A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874A24" w:rsidRPr="00874A24" w:rsidTr="00874A2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74A24" w:rsidRPr="00874A24" w:rsidRDefault="00874A24" w:rsidP="00874A2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874A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ワ　タクーヌル　ジバール　カル　イヘニル　マンフーシュ</w:t>
            </w:r>
          </w:p>
        </w:tc>
        <w:tc>
          <w:tcPr>
            <w:tcW w:w="0" w:type="auto"/>
            <w:vAlign w:val="center"/>
            <w:hideMark/>
          </w:tcPr>
          <w:p w:rsidR="00874A24" w:rsidRPr="00874A24" w:rsidRDefault="00874A24" w:rsidP="00874A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874A24" w:rsidRPr="00874A24" w:rsidTr="00874A2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74A24" w:rsidRPr="00874A24" w:rsidRDefault="00874A24" w:rsidP="00874A2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874A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また山々が，梳かれた羊毛のようになる（日である）。</w:t>
            </w:r>
          </w:p>
        </w:tc>
        <w:tc>
          <w:tcPr>
            <w:tcW w:w="0" w:type="auto"/>
            <w:vAlign w:val="center"/>
            <w:hideMark/>
          </w:tcPr>
          <w:p w:rsidR="00874A24" w:rsidRPr="00874A24" w:rsidRDefault="00874A24" w:rsidP="00874A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874A24" w:rsidRPr="00874A24" w:rsidTr="00874A2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74A24" w:rsidRPr="00874A24" w:rsidRDefault="00874A24" w:rsidP="00874A2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  <w:szCs w:val="24"/>
              </w:rPr>
              <w:drawing>
                <wp:inline distT="0" distB="0" distL="0" distR="0">
                  <wp:extent cx="2076450" cy="323850"/>
                  <wp:effectExtent l="19050" t="0" r="0" b="0"/>
                  <wp:docPr id="545" name="図 545" descr="http://himebado.hp.infoseek.co.jp/audio/q101_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5" descr="http://himebado.hp.infoseek.co.jp/audio/q101_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74A24" w:rsidRPr="00874A24" w:rsidRDefault="00874A24" w:rsidP="00874A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874A24" w:rsidRPr="00874A24" w:rsidTr="00874A2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74A24" w:rsidRPr="00874A24" w:rsidRDefault="00874A24" w:rsidP="00874A2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874A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ファアッマー　マン　サクラツ　マワーズィーヌフー</w:t>
            </w:r>
          </w:p>
        </w:tc>
        <w:tc>
          <w:tcPr>
            <w:tcW w:w="0" w:type="auto"/>
            <w:vAlign w:val="center"/>
            <w:hideMark/>
          </w:tcPr>
          <w:p w:rsidR="00874A24" w:rsidRPr="00874A24" w:rsidRDefault="00874A24" w:rsidP="00874A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874A24" w:rsidRPr="00874A24" w:rsidTr="00874A2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74A24" w:rsidRPr="00874A24" w:rsidRDefault="00874A24" w:rsidP="00874A2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874A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それで，かれの秤が（善行で）重い者は</w:t>
            </w:r>
          </w:p>
        </w:tc>
        <w:tc>
          <w:tcPr>
            <w:tcW w:w="0" w:type="auto"/>
            <w:vAlign w:val="center"/>
            <w:hideMark/>
          </w:tcPr>
          <w:p w:rsidR="00874A24" w:rsidRPr="00874A24" w:rsidRDefault="00874A24" w:rsidP="00874A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874A24" w:rsidRPr="00874A24" w:rsidTr="00874A2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74A24" w:rsidRPr="00874A24" w:rsidRDefault="00874A24" w:rsidP="00874A2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  <w:szCs w:val="24"/>
              </w:rPr>
              <w:drawing>
                <wp:inline distT="0" distB="0" distL="0" distR="0">
                  <wp:extent cx="1971675" cy="276225"/>
                  <wp:effectExtent l="19050" t="0" r="9525" b="0"/>
                  <wp:docPr id="546" name="図 546" descr="http://himebado.hp.infoseek.co.jp/audio/q101_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6" descr="http://himebado.hp.infoseek.co.jp/audio/q101_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67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74A24" w:rsidRPr="00874A24" w:rsidRDefault="00874A24" w:rsidP="00874A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874A24" w:rsidRPr="00874A24" w:rsidTr="00874A2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74A24" w:rsidRPr="00874A24" w:rsidRDefault="00874A24" w:rsidP="00874A2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874A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ファフワ　フィー　イーシャティッラーディア</w:t>
            </w:r>
          </w:p>
        </w:tc>
        <w:tc>
          <w:tcPr>
            <w:tcW w:w="0" w:type="auto"/>
            <w:vAlign w:val="center"/>
            <w:hideMark/>
          </w:tcPr>
          <w:p w:rsidR="00874A24" w:rsidRPr="00874A24" w:rsidRDefault="00874A24" w:rsidP="00874A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874A24" w:rsidRPr="00874A24" w:rsidTr="00874A2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74A24" w:rsidRPr="00874A24" w:rsidRDefault="00874A24" w:rsidP="00874A2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874A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幸福で満ち足りて暮らすであろう</w:t>
            </w:r>
          </w:p>
        </w:tc>
        <w:tc>
          <w:tcPr>
            <w:tcW w:w="0" w:type="auto"/>
            <w:vAlign w:val="center"/>
            <w:hideMark/>
          </w:tcPr>
          <w:p w:rsidR="00874A24" w:rsidRPr="00874A24" w:rsidRDefault="00874A24" w:rsidP="00874A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874A24" w:rsidRPr="00874A24" w:rsidTr="00874A2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74A24" w:rsidRPr="00874A24" w:rsidRDefault="00874A24" w:rsidP="00874A2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  <w:szCs w:val="24"/>
              </w:rPr>
              <w:drawing>
                <wp:inline distT="0" distB="0" distL="0" distR="0">
                  <wp:extent cx="2133600" cy="333375"/>
                  <wp:effectExtent l="19050" t="0" r="0" b="0"/>
                  <wp:docPr id="547" name="図 547" descr="http://himebado.hp.infoseek.co.jp/audio/q101_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7" descr="http://himebado.hp.infoseek.co.jp/audio/q101_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74A24" w:rsidRPr="00874A24" w:rsidRDefault="00874A24" w:rsidP="00874A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874A24" w:rsidRPr="00874A24" w:rsidTr="00874A2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74A24" w:rsidRPr="00874A24" w:rsidRDefault="00874A24" w:rsidP="00874A2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874A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ワ　アンマー　マン　ハッファツ　マワーズィーヌフー</w:t>
            </w:r>
          </w:p>
        </w:tc>
        <w:tc>
          <w:tcPr>
            <w:tcW w:w="0" w:type="auto"/>
            <w:vAlign w:val="center"/>
            <w:hideMark/>
          </w:tcPr>
          <w:p w:rsidR="00874A24" w:rsidRPr="00874A24" w:rsidRDefault="00874A24" w:rsidP="00874A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874A24" w:rsidRPr="00874A24" w:rsidTr="00874A2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74A24" w:rsidRPr="00874A24" w:rsidRDefault="00874A24" w:rsidP="00874A2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874A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だが秤の軽い者は</w:t>
            </w:r>
          </w:p>
        </w:tc>
        <w:tc>
          <w:tcPr>
            <w:tcW w:w="0" w:type="auto"/>
            <w:vAlign w:val="center"/>
            <w:hideMark/>
          </w:tcPr>
          <w:p w:rsidR="00874A24" w:rsidRPr="00874A24" w:rsidRDefault="00874A24" w:rsidP="00874A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874A24" w:rsidRPr="00874A24" w:rsidTr="00874A2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74A24" w:rsidRPr="00874A24" w:rsidRDefault="00874A24" w:rsidP="00874A2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  <w:szCs w:val="24"/>
              </w:rPr>
              <w:drawing>
                <wp:inline distT="0" distB="0" distL="0" distR="0">
                  <wp:extent cx="1085850" cy="361950"/>
                  <wp:effectExtent l="19050" t="0" r="0" b="0"/>
                  <wp:docPr id="548" name="図 548" descr="http://himebado.hp.infoseek.co.jp/audio/q101_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8" descr="http://himebado.hp.infoseek.co.jp/audio/q101_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74A24" w:rsidRPr="00874A24" w:rsidRDefault="00874A24" w:rsidP="00874A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874A24" w:rsidRPr="00874A24" w:rsidTr="00874A2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74A24" w:rsidRPr="00874A24" w:rsidRDefault="00874A24" w:rsidP="00874A2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874A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ファ　ウッムフー　ハーウィヤ</w:t>
            </w:r>
          </w:p>
        </w:tc>
        <w:tc>
          <w:tcPr>
            <w:tcW w:w="0" w:type="auto"/>
            <w:vAlign w:val="center"/>
            <w:hideMark/>
          </w:tcPr>
          <w:p w:rsidR="00874A24" w:rsidRPr="00874A24" w:rsidRDefault="00874A24" w:rsidP="00874A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874A24" w:rsidRPr="00874A24" w:rsidTr="00874A2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74A24" w:rsidRPr="00874A24" w:rsidRDefault="00874A24" w:rsidP="00874A2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874A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奈落が，かれの里であろう</w:t>
            </w:r>
          </w:p>
        </w:tc>
        <w:tc>
          <w:tcPr>
            <w:tcW w:w="0" w:type="auto"/>
            <w:vAlign w:val="center"/>
            <w:hideMark/>
          </w:tcPr>
          <w:p w:rsidR="00874A24" w:rsidRPr="00874A24" w:rsidRDefault="00874A24" w:rsidP="00874A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874A24" w:rsidRPr="00874A24" w:rsidTr="00874A2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74A24" w:rsidRPr="00874A24" w:rsidRDefault="00874A24" w:rsidP="00874A2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  <w:szCs w:val="24"/>
              </w:rPr>
              <w:drawing>
                <wp:inline distT="0" distB="0" distL="0" distR="0">
                  <wp:extent cx="1495425" cy="333375"/>
                  <wp:effectExtent l="19050" t="0" r="9525" b="0"/>
                  <wp:docPr id="549" name="図 549" descr="http://himebado.hp.infoseek.co.jp/audio/q101_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9" descr="http://himebado.hp.infoseek.co.jp/audio/q101_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74A24" w:rsidRPr="00874A24" w:rsidRDefault="00874A24" w:rsidP="00874A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874A24" w:rsidRPr="00874A24" w:rsidTr="00874A2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74A24" w:rsidRPr="00874A24" w:rsidRDefault="00874A24" w:rsidP="00874A2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874A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ワ　マー　アディラーカ　マー　ヒヤ</w:t>
            </w:r>
          </w:p>
        </w:tc>
        <w:tc>
          <w:tcPr>
            <w:tcW w:w="0" w:type="auto"/>
            <w:vAlign w:val="center"/>
            <w:hideMark/>
          </w:tcPr>
          <w:p w:rsidR="00874A24" w:rsidRPr="00874A24" w:rsidRDefault="00874A24" w:rsidP="00874A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874A24" w:rsidRPr="00874A24" w:rsidTr="00874A2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74A24" w:rsidRPr="00874A24" w:rsidRDefault="00874A24" w:rsidP="00874A2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874A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それが何であるかを，あなたに理解させるものは何か</w:t>
            </w:r>
          </w:p>
        </w:tc>
        <w:tc>
          <w:tcPr>
            <w:tcW w:w="0" w:type="auto"/>
            <w:vAlign w:val="center"/>
            <w:hideMark/>
          </w:tcPr>
          <w:p w:rsidR="00874A24" w:rsidRPr="00874A24" w:rsidRDefault="00874A24" w:rsidP="00874A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874A24" w:rsidRPr="00874A24" w:rsidTr="00874A2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74A24" w:rsidRPr="00874A24" w:rsidRDefault="00874A24" w:rsidP="00874A2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  <w:szCs w:val="24"/>
              </w:rPr>
              <w:drawing>
                <wp:inline distT="0" distB="0" distL="0" distR="0">
                  <wp:extent cx="981075" cy="295275"/>
                  <wp:effectExtent l="19050" t="0" r="9525" b="0"/>
                  <wp:docPr id="550" name="図 550" descr="http://himebado.hp.infoseek.co.jp/audio/q101_1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0" descr="http://himebado.hp.infoseek.co.jp/audio/q101_1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74A24" w:rsidRPr="00874A24" w:rsidRDefault="00874A24" w:rsidP="00874A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874A24" w:rsidRPr="00874A24" w:rsidTr="00874A2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74A24" w:rsidRPr="00874A24" w:rsidRDefault="00874A24" w:rsidP="00874A2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874A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ナールン　ハーミヤ</w:t>
            </w:r>
          </w:p>
        </w:tc>
        <w:tc>
          <w:tcPr>
            <w:tcW w:w="0" w:type="auto"/>
            <w:vAlign w:val="center"/>
            <w:hideMark/>
          </w:tcPr>
          <w:p w:rsidR="00874A24" w:rsidRPr="00874A24" w:rsidRDefault="00874A24" w:rsidP="00874A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874A24" w:rsidRPr="00874A24" w:rsidTr="00874A2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74A24" w:rsidRPr="00874A24" w:rsidRDefault="00874A24" w:rsidP="00874A2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874A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（それは）焦熱（地獄）の火</w:t>
            </w:r>
          </w:p>
        </w:tc>
        <w:tc>
          <w:tcPr>
            <w:tcW w:w="0" w:type="auto"/>
            <w:vAlign w:val="center"/>
            <w:hideMark/>
          </w:tcPr>
          <w:p w:rsidR="00874A24" w:rsidRPr="00874A24" w:rsidRDefault="00874A24" w:rsidP="00874A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</w:tbl>
    <w:p w:rsidR="00874A24" w:rsidRDefault="00874A24" w:rsidP="000F3AFE">
      <w:pPr>
        <w:rPr>
          <w:rFonts w:hint="eastAsia"/>
        </w:rPr>
      </w:pPr>
    </w:p>
    <w:p w:rsidR="0014262E" w:rsidRDefault="00BB301F" w:rsidP="000F3AFE">
      <w:pPr>
        <w:rPr>
          <w:rFonts w:hint="eastAsia"/>
        </w:rPr>
      </w:pPr>
      <w:r>
        <w:t>第</w:t>
      </w:r>
      <w:r>
        <w:t>100</w:t>
      </w:r>
      <w:r>
        <w:t>章　進撃する馬章（アル</w:t>
      </w:r>
      <w:r>
        <w:t>=</w:t>
      </w:r>
      <w:r>
        <w:t>アーディヤート）</w:t>
      </w:r>
      <w:r w:rsidR="00A128DF">
        <w:t xml:space="preserve">　</w:t>
      </w:r>
      <w:r w:rsidR="00A128DF">
        <w:rPr>
          <w:rFonts w:ascii="ＭＳ 明朝" w:eastAsia="ＭＳ 明朝" w:hAnsi="ＭＳ 明朝" w:cs="ＭＳ 明朝" w:hint="eastAsia"/>
          <w:sz w:val="20"/>
          <w:szCs w:val="20"/>
        </w:rPr>
        <w:t>★</w:t>
      </w:r>
    </w:p>
    <w:p w:rsidR="00A128DF" w:rsidRPr="00A128DF" w:rsidRDefault="00A128DF" w:rsidP="00A128DF">
      <w:pPr>
        <w:widowControl/>
        <w:jc w:val="center"/>
        <w:rPr>
          <w:rFonts w:ascii="ＭＳ Ｐゴシック" w:eastAsia="ＭＳ Ｐゴシック" w:hAnsi="ＭＳ Ｐゴシック" w:cs="ＭＳ Ｐゴシック"/>
          <w:vanish/>
          <w:kern w:val="0"/>
          <w:sz w:val="24"/>
          <w:szCs w:val="24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12"/>
        <w:gridCol w:w="675"/>
      </w:tblGrid>
      <w:tr w:rsidR="00A128DF" w:rsidRPr="00A128DF" w:rsidTr="00A128D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128DF" w:rsidRPr="00A128DF" w:rsidRDefault="00A128DF" w:rsidP="00A128D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  <w:szCs w:val="24"/>
              </w:rPr>
              <w:drawing>
                <wp:inline distT="0" distB="0" distL="0" distR="0">
                  <wp:extent cx="1876425" cy="419100"/>
                  <wp:effectExtent l="0" t="0" r="0" b="0"/>
                  <wp:docPr id="563" name="図 563" descr="http://himebado.hp.infoseek.co.jp/audio/basmalah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3" descr="http://himebado.hp.infoseek.co.jp/audio/basmalah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128DF" w:rsidRPr="00A128DF" w:rsidRDefault="00A128DF" w:rsidP="00A128D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A128DF">
              <w:rPr>
                <w:rFonts w:ascii="ＭＳ Ｐゴシック" w:eastAsia="ＭＳ Ｐゴシック" w:hAnsi="ＭＳ Ｐゴシック" w:cs="ＭＳ Ｐゴシック"/>
                <w:color w:val="FFFFFF"/>
                <w:kern w:val="0"/>
                <w:sz w:val="24"/>
                <w:szCs w:val="24"/>
              </w:rPr>
              <w:t>・・・・・</w:t>
            </w:r>
          </w:p>
        </w:tc>
      </w:tr>
      <w:tr w:rsidR="00A128DF" w:rsidRPr="00A128DF" w:rsidTr="00A128D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128DF" w:rsidRPr="00A128DF" w:rsidRDefault="00A128DF" w:rsidP="00A128D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A128DF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ビスミッラーヒル　ラハマーニル　ラヒーム</w:t>
            </w:r>
          </w:p>
        </w:tc>
        <w:tc>
          <w:tcPr>
            <w:tcW w:w="0" w:type="auto"/>
            <w:vAlign w:val="center"/>
            <w:hideMark/>
          </w:tcPr>
          <w:p w:rsidR="00A128DF" w:rsidRPr="00A128DF" w:rsidRDefault="00A128DF" w:rsidP="00A128D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A128DF" w:rsidRPr="00A128DF" w:rsidTr="00A128D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128DF" w:rsidRPr="00A128DF" w:rsidRDefault="00A128DF" w:rsidP="00A128D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A128DF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慈悲あまねく慈愛深きアッラーの御名において</w:t>
            </w:r>
          </w:p>
        </w:tc>
        <w:tc>
          <w:tcPr>
            <w:tcW w:w="0" w:type="auto"/>
            <w:vAlign w:val="center"/>
            <w:hideMark/>
          </w:tcPr>
          <w:p w:rsidR="00A128DF" w:rsidRPr="00A128DF" w:rsidRDefault="00A128DF" w:rsidP="00A128D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A128DF" w:rsidRPr="00A128DF" w:rsidTr="00A128D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128DF" w:rsidRPr="00A128DF" w:rsidRDefault="00A128DF" w:rsidP="00A128D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  <w:szCs w:val="24"/>
              </w:rPr>
              <w:drawing>
                <wp:inline distT="0" distB="0" distL="0" distR="0">
                  <wp:extent cx="1552575" cy="295275"/>
                  <wp:effectExtent l="19050" t="0" r="9525" b="0"/>
                  <wp:docPr id="564" name="図 564" descr="http://himebado.hp.infoseek.co.jp/audio/q100_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4" descr="http://himebado.hp.infoseek.co.jp/audio/q100_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128DF" w:rsidRPr="00A128DF" w:rsidRDefault="00A128DF" w:rsidP="00A128D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A128DF" w:rsidRPr="00A128DF" w:rsidTr="00A128D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128DF" w:rsidRPr="00A128DF" w:rsidRDefault="00A128DF" w:rsidP="00A128D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A128DF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ワル　アーディヤーティ　ダブハー</w:t>
            </w:r>
          </w:p>
        </w:tc>
        <w:tc>
          <w:tcPr>
            <w:tcW w:w="0" w:type="auto"/>
            <w:vAlign w:val="center"/>
            <w:hideMark/>
          </w:tcPr>
          <w:p w:rsidR="00A128DF" w:rsidRPr="00A128DF" w:rsidRDefault="00A128DF" w:rsidP="00A128D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A128DF" w:rsidRPr="00A128DF" w:rsidTr="00A128D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128DF" w:rsidRPr="00A128DF" w:rsidRDefault="00A128DF" w:rsidP="00A128DF">
            <w:pPr>
              <w:widowControl/>
              <w:spacing w:before="100" w:beforeAutospacing="1" w:after="100" w:afterAutospacing="1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A128DF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吐く息荒く進撃する（馬）において（誓う）。</w:t>
            </w:r>
          </w:p>
        </w:tc>
        <w:tc>
          <w:tcPr>
            <w:tcW w:w="0" w:type="auto"/>
            <w:vAlign w:val="center"/>
            <w:hideMark/>
          </w:tcPr>
          <w:p w:rsidR="00A128DF" w:rsidRPr="00A128DF" w:rsidRDefault="00A128DF" w:rsidP="00A128D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A128DF" w:rsidRPr="00A128DF" w:rsidTr="00A128D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128DF" w:rsidRPr="00A128DF" w:rsidRDefault="00A128DF" w:rsidP="00A128D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  <w:szCs w:val="24"/>
              </w:rPr>
              <w:drawing>
                <wp:inline distT="0" distB="0" distL="0" distR="0">
                  <wp:extent cx="1514475" cy="333375"/>
                  <wp:effectExtent l="19050" t="0" r="9525" b="0"/>
                  <wp:docPr id="565" name="図 565" descr="http://himebado.hp.infoseek.co.jp/audio/q100_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5" descr="http://himebado.hp.infoseek.co.jp/audio/q100_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128DF" w:rsidRPr="00A128DF" w:rsidRDefault="00A128DF" w:rsidP="00A128D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A128DF" w:rsidRPr="00A128DF" w:rsidTr="00A128D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128DF" w:rsidRPr="00A128DF" w:rsidRDefault="00A128DF" w:rsidP="00A128D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A128DF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ファル　ムーリヤーティ　カディハー</w:t>
            </w:r>
          </w:p>
        </w:tc>
        <w:tc>
          <w:tcPr>
            <w:tcW w:w="0" w:type="auto"/>
            <w:vAlign w:val="center"/>
            <w:hideMark/>
          </w:tcPr>
          <w:p w:rsidR="00A128DF" w:rsidRPr="00A128DF" w:rsidRDefault="00A128DF" w:rsidP="00A128D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A128DF" w:rsidRPr="00A128DF" w:rsidTr="00A128D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128DF" w:rsidRPr="00A128DF" w:rsidRDefault="00A128DF" w:rsidP="00A128D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A128DF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蹄に火花を散らし</w:t>
            </w:r>
          </w:p>
        </w:tc>
        <w:tc>
          <w:tcPr>
            <w:tcW w:w="0" w:type="auto"/>
            <w:vAlign w:val="center"/>
            <w:hideMark/>
          </w:tcPr>
          <w:p w:rsidR="00A128DF" w:rsidRPr="00A128DF" w:rsidRDefault="00A128DF" w:rsidP="00A128D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A128DF" w:rsidRPr="00A128DF" w:rsidTr="00A128D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128DF" w:rsidRPr="00A128DF" w:rsidRDefault="00A128DF" w:rsidP="00A128D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  <w:szCs w:val="24"/>
              </w:rPr>
              <w:drawing>
                <wp:inline distT="0" distB="0" distL="0" distR="0">
                  <wp:extent cx="1495425" cy="314325"/>
                  <wp:effectExtent l="19050" t="0" r="9525" b="0"/>
                  <wp:docPr id="566" name="図 566" descr="http://himebado.hp.infoseek.co.jp/audio/q100_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6" descr="http://himebado.hp.infoseek.co.jp/audio/q100_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128DF" w:rsidRPr="00A128DF" w:rsidRDefault="00A128DF" w:rsidP="00A128D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A128DF" w:rsidRPr="00A128DF" w:rsidTr="00A128D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128DF" w:rsidRPr="00A128DF" w:rsidRDefault="00A128DF" w:rsidP="00A128D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A128DF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ファル　ムギーラーティ　スブハー</w:t>
            </w:r>
          </w:p>
        </w:tc>
        <w:tc>
          <w:tcPr>
            <w:tcW w:w="0" w:type="auto"/>
            <w:vAlign w:val="center"/>
            <w:hideMark/>
          </w:tcPr>
          <w:p w:rsidR="00A128DF" w:rsidRPr="00A128DF" w:rsidRDefault="00A128DF" w:rsidP="00A128D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A128DF" w:rsidRPr="00A128DF" w:rsidTr="00A128D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128DF" w:rsidRPr="00A128DF" w:rsidRDefault="00A128DF" w:rsidP="00A128D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A128DF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暁に急襲して</w:t>
            </w:r>
          </w:p>
        </w:tc>
        <w:tc>
          <w:tcPr>
            <w:tcW w:w="0" w:type="auto"/>
            <w:vAlign w:val="center"/>
            <w:hideMark/>
          </w:tcPr>
          <w:p w:rsidR="00A128DF" w:rsidRPr="00A128DF" w:rsidRDefault="00A128DF" w:rsidP="00A128D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A128DF" w:rsidRPr="00A128DF" w:rsidTr="00A128D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128DF" w:rsidRPr="00A128DF" w:rsidRDefault="00A128DF" w:rsidP="00A128D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  <w:szCs w:val="24"/>
              </w:rPr>
              <w:drawing>
                <wp:inline distT="0" distB="0" distL="0" distR="0">
                  <wp:extent cx="1343025" cy="342900"/>
                  <wp:effectExtent l="0" t="0" r="9525" b="0"/>
                  <wp:docPr id="567" name="図 567" descr="http://himebado.hp.infoseek.co.jp/audio/q100_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7" descr="http://himebado.hp.infoseek.co.jp/audio/q100_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128DF" w:rsidRPr="00A128DF" w:rsidRDefault="00A128DF" w:rsidP="00A128D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A128DF" w:rsidRPr="00A128DF" w:rsidTr="00A128D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128DF" w:rsidRPr="00A128DF" w:rsidRDefault="00A128DF" w:rsidP="00A128D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A128DF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ファ　アサルナ　ビヒー　ナクアー</w:t>
            </w:r>
          </w:p>
        </w:tc>
        <w:tc>
          <w:tcPr>
            <w:tcW w:w="0" w:type="auto"/>
            <w:vAlign w:val="center"/>
            <w:hideMark/>
          </w:tcPr>
          <w:p w:rsidR="00A128DF" w:rsidRPr="00A128DF" w:rsidRDefault="00A128DF" w:rsidP="00A128D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A128DF" w:rsidRPr="00A128DF" w:rsidTr="00A128D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128DF" w:rsidRPr="00A128DF" w:rsidRDefault="00A128DF" w:rsidP="00A128D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A128DF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砂塵を巻き上げ</w:t>
            </w:r>
          </w:p>
        </w:tc>
        <w:tc>
          <w:tcPr>
            <w:tcW w:w="0" w:type="auto"/>
            <w:vAlign w:val="center"/>
            <w:hideMark/>
          </w:tcPr>
          <w:p w:rsidR="00A128DF" w:rsidRPr="00A128DF" w:rsidRDefault="00A128DF" w:rsidP="00A128D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A128DF" w:rsidRPr="00A128DF" w:rsidTr="00A128D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128DF" w:rsidRPr="00A128DF" w:rsidRDefault="00A128DF" w:rsidP="00A128D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  <w:szCs w:val="24"/>
              </w:rPr>
              <w:drawing>
                <wp:inline distT="0" distB="0" distL="0" distR="0">
                  <wp:extent cx="1533525" cy="295275"/>
                  <wp:effectExtent l="19050" t="0" r="9525" b="0"/>
                  <wp:docPr id="568" name="図 568" descr="http://himebado.hp.infoseek.co.jp/audio/q100_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8" descr="http://himebado.hp.infoseek.co.jp/audio/q100_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128DF" w:rsidRPr="00A128DF" w:rsidRDefault="00A128DF" w:rsidP="00A128D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A128DF" w:rsidRPr="00A128DF" w:rsidTr="00A128D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128DF" w:rsidRPr="00A128DF" w:rsidRDefault="00A128DF" w:rsidP="00A128D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A128DF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ファ　ワサトナ　ビヒー　ジャムアー</w:t>
            </w:r>
          </w:p>
        </w:tc>
        <w:tc>
          <w:tcPr>
            <w:tcW w:w="0" w:type="auto"/>
            <w:vAlign w:val="center"/>
            <w:hideMark/>
          </w:tcPr>
          <w:p w:rsidR="00A128DF" w:rsidRPr="00A128DF" w:rsidRDefault="00A128DF" w:rsidP="00A128D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A128DF" w:rsidRPr="00A128DF" w:rsidTr="00A128D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128DF" w:rsidRPr="00A128DF" w:rsidRDefault="00A128DF" w:rsidP="00A128D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A128DF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（敵の）軍勢の真っ只中に突入する時</w:t>
            </w:r>
          </w:p>
        </w:tc>
        <w:tc>
          <w:tcPr>
            <w:tcW w:w="0" w:type="auto"/>
            <w:vAlign w:val="center"/>
            <w:hideMark/>
          </w:tcPr>
          <w:p w:rsidR="00A128DF" w:rsidRPr="00A128DF" w:rsidRDefault="00A128DF" w:rsidP="00A128D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A128DF" w:rsidRPr="00A128DF" w:rsidTr="00A128D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128DF" w:rsidRPr="00A128DF" w:rsidRDefault="00A128DF" w:rsidP="00A128D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  <w:szCs w:val="24"/>
              </w:rPr>
              <w:drawing>
                <wp:inline distT="0" distB="0" distL="0" distR="0">
                  <wp:extent cx="1971675" cy="323850"/>
                  <wp:effectExtent l="19050" t="0" r="9525" b="0"/>
                  <wp:docPr id="569" name="図 569" descr="http://himebado.hp.infoseek.co.jp/audio/q100_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9" descr="http://himebado.hp.infoseek.co.jp/audio/q100_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675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128DF" w:rsidRPr="00A128DF" w:rsidRDefault="00A128DF" w:rsidP="00A128D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A128DF" w:rsidRPr="00A128DF" w:rsidTr="00A128D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128DF" w:rsidRPr="00A128DF" w:rsidRDefault="00A128DF" w:rsidP="00A128D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A128DF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インアル　インサーナ　リ　ラッビヒー　ラ　カヌードゥ</w:t>
            </w:r>
          </w:p>
        </w:tc>
        <w:tc>
          <w:tcPr>
            <w:tcW w:w="0" w:type="auto"/>
            <w:vAlign w:val="center"/>
            <w:hideMark/>
          </w:tcPr>
          <w:p w:rsidR="00A128DF" w:rsidRPr="00A128DF" w:rsidRDefault="00A128DF" w:rsidP="00A128D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A128DF" w:rsidRPr="00A128DF" w:rsidTr="00A128D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128DF" w:rsidRPr="00A128DF" w:rsidRDefault="00A128DF" w:rsidP="00A128D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A128DF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本当に人間は，自分の主に対し恩知らずである</w:t>
            </w:r>
          </w:p>
        </w:tc>
        <w:tc>
          <w:tcPr>
            <w:tcW w:w="0" w:type="auto"/>
            <w:vAlign w:val="center"/>
            <w:hideMark/>
          </w:tcPr>
          <w:p w:rsidR="00A128DF" w:rsidRPr="00A128DF" w:rsidRDefault="00A128DF" w:rsidP="00A128D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A128DF" w:rsidRPr="00A128DF" w:rsidTr="00A128D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128DF" w:rsidRPr="00A128DF" w:rsidRDefault="00A128DF" w:rsidP="00A128D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  <w:szCs w:val="24"/>
              </w:rPr>
              <w:drawing>
                <wp:inline distT="0" distB="0" distL="0" distR="0">
                  <wp:extent cx="2028825" cy="304800"/>
                  <wp:effectExtent l="19050" t="0" r="9525" b="0"/>
                  <wp:docPr id="570" name="図 570" descr="http://himebado.hp.infoseek.co.jp/audio/q100_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0" descr="http://himebado.hp.infoseek.co.jp/audio/q100_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825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128DF" w:rsidRPr="00A128DF" w:rsidRDefault="00A128DF" w:rsidP="00A128D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A128DF" w:rsidRPr="00A128DF" w:rsidTr="00A128D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128DF" w:rsidRPr="00A128DF" w:rsidRDefault="00A128DF" w:rsidP="00A128D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A128DF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ワ　インアフー　アラー　ザーリカ　ラ　シャヒーデゥ</w:t>
            </w:r>
          </w:p>
        </w:tc>
        <w:tc>
          <w:tcPr>
            <w:tcW w:w="0" w:type="auto"/>
            <w:vAlign w:val="center"/>
            <w:hideMark/>
          </w:tcPr>
          <w:p w:rsidR="00A128DF" w:rsidRPr="00A128DF" w:rsidRDefault="00A128DF" w:rsidP="00A128D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A128DF" w:rsidRPr="00A128DF" w:rsidTr="00A128D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128DF" w:rsidRPr="00A128DF" w:rsidRDefault="00A128DF" w:rsidP="00A128D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A128DF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それに就き，かれは誠に証人であり</w:t>
            </w:r>
          </w:p>
        </w:tc>
        <w:tc>
          <w:tcPr>
            <w:tcW w:w="0" w:type="auto"/>
            <w:vAlign w:val="center"/>
            <w:hideMark/>
          </w:tcPr>
          <w:p w:rsidR="00A128DF" w:rsidRPr="00A128DF" w:rsidRDefault="00A128DF" w:rsidP="00A128D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A128DF" w:rsidRPr="00A128DF" w:rsidTr="00A128D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128DF" w:rsidRPr="00A128DF" w:rsidRDefault="00A128DF" w:rsidP="00A128D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  <w:szCs w:val="24"/>
              </w:rPr>
              <w:drawing>
                <wp:inline distT="0" distB="0" distL="0" distR="0">
                  <wp:extent cx="2266950" cy="323850"/>
                  <wp:effectExtent l="19050" t="0" r="0" b="0"/>
                  <wp:docPr id="571" name="図 571" descr="http://himebado.hp.infoseek.co.jp/audio/q100_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1" descr="http://himebado.hp.infoseek.co.jp/audio/q100_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128DF" w:rsidRPr="00A128DF" w:rsidRDefault="00A128DF" w:rsidP="00A128D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A128DF" w:rsidRPr="00A128DF" w:rsidTr="00A128D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128DF" w:rsidRPr="00A128DF" w:rsidRDefault="00A128DF" w:rsidP="00A128D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A128DF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ワ　インナフー　リフッビル　ハイリ　ラ　シャディードゥ</w:t>
            </w:r>
          </w:p>
        </w:tc>
        <w:tc>
          <w:tcPr>
            <w:tcW w:w="0" w:type="auto"/>
            <w:vAlign w:val="center"/>
            <w:hideMark/>
          </w:tcPr>
          <w:p w:rsidR="00A128DF" w:rsidRPr="00A128DF" w:rsidRDefault="00A128DF" w:rsidP="00A128D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A128DF" w:rsidRPr="00A128DF" w:rsidTr="00A128D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128DF" w:rsidRPr="00A128DF" w:rsidRDefault="00A128DF" w:rsidP="00A128D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A128DF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また富を愛することに熱中する</w:t>
            </w:r>
          </w:p>
        </w:tc>
        <w:tc>
          <w:tcPr>
            <w:tcW w:w="0" w:type="auto"/>
            <w:vAlign w:val="center"/>
            <w:hideMark/>
          </w:tcPr>
          <w:p w:rsidR="00A128DF" w:rsidRPr="00A128DF" w:rsidRDefault="00A128DF" w:rsidP="00A128D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A128DF" w:rsidRPr="00A128DF" w:rsidTr="00A128D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128DF" w:rsidRPr="00A128DF" w:rsidRDefault="00A128DF" w:rsidP="00A128D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  <w:szCs w:val="24"/>
              </w:rPr>
              <w:drawing>
                <wp:inline distT="0" distB="0" distL="0" distR="0">
                  <wp:extent cx="2419350" cy="352425"/>
                  <wp:effectExtent l="19050" t="0" r="0" b="0"/>
                  <wp:docPr id="572" name="図 572" descr="http://himebado.hp.infoseek.co.jp/audio/q100_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2" descr="http://himebado.hp.infoseek.co.jp/audio/q100_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9350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128DF" w:rsidRPr="00A128DF" w:rsidRDefault="00A128DF" w:rsidP="00A128D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A128DF" w:rsidRPr="00A128DF" w:rsidTr="00A128D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128DF" w:rsidRPr="00A128DF" w:rsidRDefault="00A128DF" w:rsidP="00A128D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A128DF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アファラー　ヤアラム　イザー　ブウスィラ　マー　フィル　クブール</w:t>
            </w:r>
          </w:p>
        </w:tc>
        <w:tc>
          <w:tcPr>
            <w:tcW w:w="0" w:type="auto"/>
            <w:vAlign w:val="center"/>
            <w:hideMark/>
          </w:tcPr>
          <w:p w:rsidR="00A128DF" w:rsidRPr="00A128DF" w:rsidRDefault="00A128DF" w:rsidP="00A128D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A128DF" w:rsidRPr="00A128DF" w:rsidTr="00A128D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128DF" w:rsidRPr="00A128DF" w:rsidRDefault="00A128DF" w:rsidP="00A128D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A128DF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かれは墓の中のものが発き出される時のことを知らないのか</w:t>
            </w:r>
          </w:p>
        </w:tc>
        <w:tc>
          <w:tcPr>
            <w:tcW w:w="0" w:type="auto"/>
            <w:vAlign w:val="center"/>
            <w:hideMark/>
          </w:tcPr>
          <w:p w:rsidR="00A128DF" w:rsidRPr="00A128DF" w:rsidRDefault="00A128DF" w:rsidP="00A128D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A128DF" w:rsidRPr="00A128DF" w:rsidTr="00A128D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128DF" w:rsidRPr="00A128DF" w:rsidRDefault="00A128DF" w:rsidP="00A128D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  <w:szCs w:val="24"/>
              </w:rPr>
              <w:drawing>
                <wp:inline distT="0" distB="0" distL="0" distR="0">
                  <wp:extent cx="1771650" cy="314325"/>
                  <wp:effectExtent l="19050" t="0" r="0" b="0"/>
                  <wp:docPr id="573" name="図 573" descr="http://himebado.hp.infoseek.co.jp/audio/q100_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3" descr="http://himebado.hp.infoseek.co.jp/audio/q100_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128DF" w:rsidRPr="00A128DF" w:rsidRDefault="00A128DF" w:rsidP="00A128D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A128DF" w:rsidRPr="00A128DF" w:rsidTr="00A128D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128DF" w:rsidRPr="00A128DF" w:rsidRDefault="00A128DF" w:rsidP="00A128D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A128DF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ワ　フッスィラ　マー　フィッスドゥール</w:t>
            </w:r>
          </w:p>
        </w:tc>
        <w:tc>
          <w:tcPr>
            <w:tcW w:w="0" w:type="auto"/>
            <w:vAlign w:val="center"/>
            <w:hideMark/>
          </w:tcPr>
          <w:p w:rsidR="00A128DF" w:rsidRPr="00A128DF" w:rsidRDefault="00A128DF" w:rsidP="00A128D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A128DF" w:rsidRPr="00A128DF" w:rsidTr="00A128D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128DF" w:rsidRPr="00A128DF" w:rsidRDefault="00A128DF" w:rsidP="00A128D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A128DF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また胸の中にあるものが，暴露されるのを</w:t>
            </w:r>
          </w:p>
        </w:tc>
        <w:tc>
          <w:tcPr>
            <w:tcW w:w="0" w:type="auto"/>
            <w:vAlign w:val="center"/>
            <w:hideMark/>
          </w:tcPr>
          <w:p w:rsidR="00A128DF" w:rsidRPr="00A128DF" w:rsidRDefault="00A128DF" w:rsidP="00A128D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A128DF" w:rsidRPr="00A128DF" w:rsidTr="00A128D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128DF" w:rsidRPr="00A128DF" w:rsidRDefault="00A128DF" w:rsidP="00A128D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  <w:szCs w:val="24"/>
              </w:rPr>
              <w:drawing>
                <wp:inline distT="0" distB="0" distL="0" distR="0">
                  <wp:extent cx="2143125" cy="323850"/>
                  <wp:effectExtent l="19050" t="0" r="9525" b="0"/>
                  <wp:docPr id="574" name="図 574" descr="http://himebado.hp.infoseek.co.jp/audio/q100_1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4" descr="http://himebado.hp.infoseek.co.jp/audio/q100_1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128DF" w:rsidRPr="00A128DF" w:rsidRDefault="00A128DF" w:rsidP="00A128D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A128DF" w:rsidRPr="00A128DF" w:rsidTr="00A128D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128DF" w:rsidRPr="00A128DF" w:rsidRDefault="00A128DF" w:rsidP="00A128D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A128DF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インナ　ラッバフム　ビヒム　ヤウマイズイッ＿ラ　ハビール</w:t>
            </w:r>
          </w:p>
        </w:tc>
        <w:tc>
          <w:tcPr>
            <w:tcW w:w="0" w:type="auto"/>
            <w:vAlign w:val="center"/>
            <w:hideMark/>
          </w:tcPr>
          <w:p w:rsidR="00A128DF" w:rsidRPr="00A128DF" w:rsidRDefault="00A128DF" w:rsidP="00A128D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A128DF" w:rsidRPr="00A128DF" w:rsidTr="00A128D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128DF" w:rsidRPr="00A128DF" w:rsidRDefault="00A128DF" w:rsidP="00A128D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A128DF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本当に主は，その日，かれらに就いて凡て知っておられる</w:t>
            </w:r>
          </w:p>
        </w:tc>
        <w:tc>
          <w:tcPr>
            <w:tcW w:w="0" w:type="auto"/>
            <w:vAlign w:val="center"/>
            <w:hideMark/>
          </w:tcPr>
          <w:p w:rsidR="00A128DF" w:rsidRPr="00A128DF" w:rsidRDefault="00A128DF" w:rsidP="00A128D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</w:tbl>
    <w:p w:rsidR="00A128DF" w:rsidRDefault="00A128DF" w:rsidP="000F3AFE">
      <w:pPr>
        <w:rPr>
          <w:rFonts w:hint="eastAsia"/>
        </w:rPr>
      </w:pPr>
    </w:p>
    <w:p w:rsidR="00CB4457" w:rsidRDefault="00CB4457" w:rsidP="000F3AFE">
      <w:pPr>
        <w:rPr>
          <w:rFonts w:hint="eastAsia"/>
        </w:rPr>
      </w:pPr>
      <w:r>
        <w:t>第</w:t>
      </w:r>
      <w:r>
        <w:t>99</w:t>
      </w:r>
      <w:r>
        <w:t>章　地震章（アル</w:t>
      </w:r>
      <w:r>
        <w:t>=</w:t>
      </w:r>
      <w:r>
        <w:t>ザルザラ）</w:t>
      </w:r>
      <w:r w:rsidR="00A05590">
        <w:t xml:space="preserve">　</w:t>
      </w:r>
      <w:r w:rsidR="00A05590">
        <w:rPr>
          <w:rFonts w:ascii="ＭＳ 明朝" w:eastAsia="ＭＳ 明朝" w:hAnsi="ＭＳ 明朝" w:cs="ＭＳ 明朝" w:hint="eastAsia"/>
          <w:sz w:val="20"/>
          <w:szCs w:val="20"/>
        </w:rPr>
        <w:t>★</w:t>
      </w:r>
    </w:p>
    <w:p w:rsidR="00A05590" w:rsidRPr="00A05590" w:rsidRDefault="00A05590" w:rsidP="00A05590">
      <w:pPr>
        <w:widowControl/>
        <w:jc w:val="center"/>
        <w:rPr>
          <w:rFonts w:ascii="ＭＳ Ｐゴシック" w:eastAsia="ＭＳ Ｐゴシック" w:hAnsi="ＭＳ Ｐゴシック" w:cs="ＭＳ Ｐゴシック"/>
          <w:vanish/>
          <w:kern w:val="0"/>
          <w:sz w:val="24"/>
          <w:szCs w:val="24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56"/>
        <w:gridCol w:w="675"/>
      </w:tblGrid>
      <w:tr w:rsidR="00A05590" w:rsidRPr="00A05590" w:rsidTr="00A0559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05590" w:rsidRPr="00A05590" w:rsidRDefault="00A05590" w:rsidP="00A0559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  <w:szCs w:val="24"/>
              </w:rPr>
              <w:drawing>
                <wp:inline distT="0" distB="0" distL="0" distR="0">
                  <wp:extent cx="1876425" cy="419100"/>
                  <wp:effectExtent l="0" t="0" r="0" b="0"/>
                  <wp:docPr id="587" name="図 587" descr="http://himebado.hp.infoseek.co.jp/audio/basmalah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7" descr="http://himebado.hp.infoseek.co.jp/audio/basmalah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05590" w:rsidRPr="00A05590" w:rsidRDefault="00A05590" w:rsidP="00A0559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A05590">
              <w:rPr>
                <w:rFonts w:ascii="ＭＳ Ｐゴシック" w:eastAsia="ＭＳ Ｐゴシック" w:hAnsi="ＭＳ Ｐゴシック" w:cs="ＭＳ Ｐゴシック"/>
                <w:color w:val="FFFFFF"/>
                <w:kern w:val="0"/>
                <w:sz w:val="24"/>
                <w:szCs w:val="24"/>
              </w:rPr>
              <w:t>・・・・・</w:t>
            </w:r>
          </w:p>
        </w:tc>
      </w:tr>
      <w:tr w:rsidR="00A05590" w:rsidRPr="00A05590" w:rsidTr="00A0559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05590" w:rsidRPr="00A05590" w:rsidRDefault="00A05590" w:rsidP="00A0559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A05590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ビスミッラーヒル　ラハマーニル　ラヒーム</w:t>
            </w:r>
          </w:p>
        </w:tc>
        <w:tc>
          <w:tcPr>
            <w:tcW w:w="0" w:type="auto"/>
            <w:vAlign w:val="center"/>
            <w:hideMark/>
          </w:tcPr>
          <w:p w:rsidR="00A05590" w:rsidRPr="00A05590" w:rsidRDefault="00A05590" w:rsidP="00A0559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A05590" w:rsidRPr="00A05590" w:rsidTr="00A0559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05590" w:rsidRPr="00A05590" w:rsidRDefault="00A05590" w:rsidP="00A0559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A05590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慈悲あまねく慈愛深きアッラーの御名において</w:t>
            </w:r>
          </w:p>
        </w:tc>
        <w:tc>
          <w:tcPr>
            <w:tcW w:w="0" w:type="auto"/>
            <w:vAlign w:val="center"/>
            <w:hideMark/>
          </w:tcPr>
          <w:p w:rsidR="00A05590" w:rsidRPr="00A05590" w:rsidRDefault="00A05590" w:rsidP="00A0559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A05590" w:rsidRPr="00A05590" w:rsidTr="00A0559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05590" w:rsidRPr="00A05590" w:rsidRDefault="00A05590" w:rsidP="00A0559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  <w:szCs w:val="24"/>
              </w:rPr>
              <w:drawing>
                <wp:inline distT="0" distB="0" distL="0" distR="0">
                  <wp:extent cx="2114550" cy="352425"/>
                  <wp:effectExtent l="19050" t="0" r="0" b="0"/>
                  <wp:docPr id="588" name="図 588" descr="http://himebado.hp.infoseek.co.jp/audio/q099_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8" descr="http://himebado.hp.infoseek.co.jp/audio/q099_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550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05590" w:rsidRPr="00A05590" w:rsidRDefault="00A05590" w:rsidP="00A0559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A05590" w:rsidRPr="00A05590" w:rsidTr="00A0559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05590" w:rsidRPr="00A05590" w:rsidRDefault="00A05590" w:rsidP="00A0559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A05590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イザー　ズルズィラティル　アルドゥ　ジルザーラハー</w:t>
            </w:r>
          </w:p>
        </w:tc>
        <w:tc>
          <w:tcPr>
            <w:tcW w:w="0" w:type="auto"/>
            <w:vAlign w:val="center"/>
            <w:hideMark/>
          </w:tcPr>
          <w:p w:rsidR="00A05590" w:rsidRPr="00A05590" w:rsidRDefault="00A05590" w:rsidP="00A0559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A05590" w:rsidRPr="00A05590" w:rsidTr="00A0559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05590" w:rsidRPr="00A05590" w:rsidRDefault="00A05590" w:rsidP="00A05590">
            <w:pPr>
              <w:widowControl/>
              <w:spacing w:before="100" w:beforeAutospacing="1" w:after="100" w:afterAutospacing="1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A05590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大地が激しく揺れ</w:t>
            </w:r>
          </w:p>
        </w:tc>
        <w:tc>
          <w:tcPr>
            <w:tcW w:w="0" w:type="auto"/>
            <w:vAlign w:val="center"/>
            <w:hideMark/>
          </w:tcPr>
          <w:p w:rsidR="00A05590" w:rsidRPr="00A05590" w:rsidRDefault="00A05590" w:rsidP="00A0559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A05590" w:rsidRPr="00A05590" w:rsidTr="00A0559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05590" w:rsidRPr="00A05590" w:rsidRDefault="00A05590" w:rsidP="00A0559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  <w:szCs w:val="24"/>
              </w:rPr>
              <w:drawing>
                <wp:inline distT="0" distB="0" distL="0" distR="0">
                  <wp:extent cx="2057400" cy="333375"/>
                  <wp:effectExtent l="19050" t="0" r="0" b="0"/>
                  <wp:docPr id="589" name="図 589" descr="http://himebado.hp.infoseek.co.jp/audio/q099_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9" descr="http://himebado.hp.infoseek.co.jp/audio/q099_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05590" w:rsidRPr="00A05590" w:rsidRDefault="00A05590" w:rsidP="00A0559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A05590" w:rsidRPr="00A05590" w:rsidTr="00A0559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05590" w:rsidRPr="00A05590" w:rsidRDefault="00A05590" w:rsidP="00A0559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A05590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ワ　アフラジャティル　アルドゥ　アスカーラハー</w:t>
            </w:r>
          </w:p>
        </w:tc>
        <w:tc>
          <w:tcPr>
            <w:tcW w:w="0" w:type="auto"/>
            <w:vAlign w:val="center"/>
            <w:hideMark/>
          </w:tcPr>
          <w:p w:rsidR="00A05590" w:rsidRPr="00A05590" w:rsidRDefault="00A05590" w:rsidP="00A0559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A05590" w:rsidRPr="00A05590" w:rsidTr="00A0559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05590" w:rsidRPr="00A05590" w:rsidRDefault="00A05590" w:rsidP="00A0559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A05590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大地がその重荷を投げ出し</w:t>
            </w:r>
          </w:p>
        </w:tc>
        <w:tc>
          <w:tcPr>
            <w:tcW w:w="0" w:type="auto"/>
            <w:vAlign w:val="center"/>
            <w:hideMark/>
          </w:tcPr>
          <w:p w:rsidR="00A05590" w:rsidRPr="00A05590" w:rsidRDefault="00A05590" w:rsidP="00A0559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A05590" w:rsidRPr="00A05590" w:rsidTr="00A0559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05590" w:rsidRPr="00A05590" w:rsidRDefault="00A05590" w:rsidP="00A0559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  <w:szCs w:val="24"/>
              </w:rPr>
              <w:drawing>
                <wp:inline distT="0" distB="0" distL="0" distR="0">
                  <wp:extent cx="1666875" cy="323850"/>
                  <wp:effectExtent l="19050" t="0" r="9525" b="0"/>
                  <wp:docPr id="590" name="図 590" descr="http://himebado.hp.infoseek.co.jp/audio/q099_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0" descr="http://himebado.hp.infoseek.co.jp/audio/q099_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05590" w:rsidRPr="00A05590" w:rsidRDefault="00A05590" w:rsidP="00A0559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A05590" w:rsidRPr="00A05590" w:rsidTr="00A0559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05590" w:rsidRPr="00A05590" w:rsidRDefault="00A05590" w:rsidP="00A0559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A05590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ワ　カーラル　インサーヌ　マー　ラハー</w:t>
            </w:r>
          </w:p>
        </w:tc>
        <w:tc>
          <w:tcPr>
            <w:tcW w:w="0" w:type="auto"/>
            <w:vAlign w:val="center"/>
            <w:hideMark/>
          </w:tcPr>
          <w:p w:rsidR="00A05590" w:rsidRPr="00A05590" w:rsidRDefault="00A05590" w:rsidP="00A0559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A05590" w:rsidRPr="00A05590" w:rsidTr="00A0559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05590" w:rsidRPr="00A05590" w:rsidRDefault="00A05590" w:rsidP="00A0559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A05590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  <w:t>.</w:t>
            </w:r>
            <w:r w:rsidRPr="00A05590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「かれ（大地）に何事が起ったのか。」と人が言う時</w:t>
            </w:r>
          </w:p>
        </w:tc>
        <w:tc>
          <w:tcPr>
            <w:tcW w:w="0" w:type="auto"/>
            <w:vAlign w:val="center"/>
            <w:hideMark/>
          </w:tcPr>
          <w:p w:rsidR="00A05590" w:rsidRPr="00A05590" w:rsidRDefault="00A05590" w:rsidP="00A0559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A05590" w:rsidRPr="00A05590" w:rsidTr="00A0559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05590" w:rsidRPr="00A05590" w:rsidRDefault="00A05590" w:rsidP="00A0559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  <w:szCs w:val="24"/>
              </w:rPr>
              <w:drawing>
                <wp:inline distT="0" distB="0" distL="0" distR="0">
                  <wp:extent cx="1781175" cy="333375"/>
                  <wp:effectExtent l="19050" t="0" r="9525" b="0"/>
                  <wp:docPr id="591" name="図 591" descr="http://himebado.hp.infoseek.co.jp/audio/q099_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1" descr="http://himebado.hp.infoseek.co.jp/audio/q099_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05590" w:rsidRPr="00A05590" w:rsidRDefault="00A05590" w:rsidP="00A0559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A05590" w:rsidRPr="00A05590" w:rsidTr="00A0559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05590" w:rsidRPr="00A05590" w:rsidRDefault="00A05590" w:rsidP="00A0559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A05590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ヤウマイズィン　トゥハッディス　アフバーラハー</w:t>
            </w:r>
          </w:p>
        </w:tc>
        <w:tc>
          <w:tcPr>
            <w:tcW w:w="0" w:type="auto"/>
            <w:vAlign w:val="center"/>
            <w:hideMark/>
          </w:tcPr>
          <w:p w:rsidR="00A05590" w:rsidRPr="00A05590" w:rsidRDefault="00A05590" w:rsidP="00A0559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A05590" w:rsidRPr="00A05590" w:rsidTr="00A0559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05590" w:rsidRPr="00A05590" w:rsidRDefault="00A05590" w:rsidP="00A0559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A05590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その日（大地は）凡ての消息を語ろう</w:t>
            </w:r>
          </w:p>
        </w:tc>
        <w:tc>
          <w:tcPr>
            <w:tcW w:w="0" w:type="auto"/>
            <w:vAlign w:val="center"/>
            <w:hideMark/>
          </w:tcPr>
          <w:p w:rsidR="00A05590" w:rsidRPr="00A05590" w:rsidRDefault="00A05590" w:rsidP="00A0559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A05590" w:rsidRPr="00A05590" w:rsidTr="00A0559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05590" w:rsidRPr="00A05590" w:rsidRDefault="00A05590" w:rsidP="00A0559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  <w:szCs w:val="24"/>
              </w:rPr>
              <w:drawing>
                <wp:inline distT="0" distB="0" distL="0" distR="0">
                  <wp:extent cx="1562100" cy="342900"/>
                  <wp:effectExtent l="19050" t="0" r="0" b="0"/>
                  <wp:docPr id="592" name="図 592" descr="http://himebado.hp.infoseek.co.jp/audio/q099_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2" descr="http://himebado.hp.infoseek.co.jp/audio/q099_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05590" w:rsidRPr="00A05590" w:rsidRDefault="00A05590" w:rsidP="00A0559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A05590" w:rsidRPr="00A05590" w:rsidTr="00A0559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05590" w:rsidRPr="00A05590" w:rsidRDefault="00A05590" w:rsidP="00A0559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A05590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ビアンナ　ラッバカ　アウハーラハー</w:t>
            </w:r>
          </w:p>
        </w:tc>
        <w:tc>
          <w:tcPr>
            <w:tcW w:w="0" w:type="auto"/>
            <w:vAlign w:val="center"/>
            <w:hideMark/>
          </w:tcPr>
          <w:p w:rsidR="00A05590" w:rsidRPr="00A05590" w:rsidRDefault="00A05590" w:rsidP="00A0559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A05590" w:rsidRPr="00A05590" w:rsidTr="00A0559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05590" w:rsidRPr="00A05590" w:rsidRDefault="00A05590" w:rsidP="00A0559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A05590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あなたの主が啓示されたことを</w:t>
            </w:r>
          </w:p>
        </w:tc>
        <w:tc>
          <w:tcPr>
            <w:tcW w:w="0" w:type="auto"/>
            <w:vAlign w:val="center"/>
            <w:hideMark/>
          </w:tcPr>
          <w:p w:rsidR="00A05590" w:rsidRPr="00A05590" w:rsidRDefault="00A05590" w:rsidP="00A0559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A05590" w:rsidRPr="00A05590" w:rsidTr="00A0559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05590" w:rsidRPr="00A05590" w:rsidRDefault="00A05590" w:rsidP="00A0559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  <w:szCs w:val="24"/>
              </w:rPr>
              <w:drawing>
                <wp:inline distT="0" distB="0" distL="0" distR="0">
                  <wp:extent cx="3133725" cy="342900"/>
                  <wp:effectExtent l="19050" t="0" r="9525" b="0"/>
                  <wp:docPr id="593" name="図 593" descr="http://himebado.hp.infoseek.co.jp/audio/q099_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3" descr="http://himebado.hp.infoseek.co.jp/audio/q099_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3725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05590" w:rsidRPr="00A05590" w:rsidRDefault="00A05590" w:rsidP="00A0559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A05590" w:rsidRPr="00A05590" w:rsidTr="00A0559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05590" w:rsidRPr="00A05590" w:rsidRDefault="00A05590" w:rsidP="00A0559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A05590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ヤウマイズィイ＿ヤスドルンナース　アシュタータッリユラウ　アアマーァフム</w:t>
            </w:r>
          </w:p>
        </w:tc>
        <w:tc>
          <w:tcPr>
            <w:tcW w:w="0" w:type="auto"/>
            <w:vAlign w:val="center"/>
            <w:hideMark/>
          </w:tcPr>
          <w:p w:rsidR="00A05590" w:rsidRPr="00A05590" w:rsidRDefault="00A05590" w:rsidP="00A0559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A05590" w:rsidRPr="00A05590" w:rsidTr="00A0559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05590" w:rsidRPr="00A05590" w:rsidRDefault="00A05590" w:rsidP="00A0559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A05590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その日，人びとは分別された集団となって（地中から）進み出て，</w:t>
            </w:r>
            <w:r w:rsidRPr="00A05590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br/>
              <w:t>かれらの行ったことが示されるであろう</w:t>
            </w:r>
          </w:p>
        </w:tc>
        <w:tc>
          <w:tcPr>
            <w:tcW w:w="0" w:type="auto"/>
            <w:vAlign w:val="center"/>
            <w:hideMark/>
          </w:tcPr>
          <w:p w:rsidR="00A05590" w:rsidRPr="00A05590" w:rsidRDefault="00A05590" w:rsidP="00A0559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A05590" w:rsidRPr="00A05590" w:rsidTr="00A0559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05590" w:rsidRPr="00A05590" w:rsidRDefault="00A05590" w:rsidP="00A0559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  <w:szCs w:val="24"/>
              </w:rPr>
              <w:drawing>
                <wp:inline distT="0" distB="0" distL="0" distR="0">
                  <wp:extent cx="2600325" cy="266700"/>
                  <wp:effectExtent l="19050" t="0" r="9525" b="0"/>
                  <wp:docPr id="594" name="図 594" descr="http://himebado.hp.infoseek.co.jp/audio/q099_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4" descr="http://himebado.hp.infoseek.co.jp/audio/q099_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032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05590" w:rsidRPr="00A05590" w:rsidRDefault="00A05590" w:rsidP="00A0559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A05590" w:rsidRPr="00A05590" w:rsidTr="00A0559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05590" w:rsidRPr="00A05590" w:rsidRDefault="00A05590" w:rsidP="00A0559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A05590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ファマイ＿ヤウマル　ミスカラ　ザッラティン　ハイライ＿ヤラ</w:t>
            </w:r>
          </w:p>
        </w:tc>
        <w:tc>
          <w:tcPr>
            <w:tcW w:w="0" w:type="auto"/>
            <w:vAlign w:val="center"/>
            <w:hideMark/>
          </w:tcPr>
          <w:p w:rsidR="00A05590" w:rsidRPr="00A05590" w:rsidRDefault="00A05590" w:rsidP="00A0559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A05590" w:rsidRPr="00A05590" w:rsidTr="00A0559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05590" w:rsidRPr="00A05590" w:rsidRDefault="00A05590" w:rsidP="00A0559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A05590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一微塵の重さでも，善を行った者はそれを見る</w:t>
            </w:r>
          </w:p>
        </w:tc>
        <w:tc>
          <w:tcPr>
            <w:tcW w:w="0" w:type="auto"/>
            <w:vAlign w:val="center"/>
            <w:hideMark/>
          </w:tcPr>
          <w:p w:rsidR="00A05590" w:rsidRPr="00A05590" w:rsidRDefault="00A05590" w:rsidP="00A0559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A05590" w:rsidRPr="00A05590" w:rsidTr="00A0559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05590" w:rsidRPr="00A05590" w:rsidRDefault="00A05590" w:rsidP="00A0559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  <w:szCs w:val="24"/>
              </w:rPr>
              <w:drawing>
                <wp:inline distT="0" distB="0" distL="0" distR="0">
                  <wp:extent cx="2381250" cy="276225"/>
                  <wp:effectExtent l="19050" t="0" r="0" b="0"/>
                  <wp:docPr id="595" name="図 595" descr="http://himebado.hp.infoseek.co.jp/audio/q099_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5" descr="http://himebado.hp.infoseek.co.jp/audio/q099_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05590" w:rsidRPr="00A05590" w:rsidRDefault="00A05590" w:rsidP="00A0559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A05590" w:rsidRPr="00A05590" w:rsidTr="00A0559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05590" w:rsidRPr="00A05590" w:rsidRDefault="00A05590" w:rsidP="00A0559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A05590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ワ　マイ＿ヤウマル　ミスカーラ　ザッラティン　シャッライ＿ヤラ</w:t>
            </w:r>
          </w:p>
        </w:tc>
        <w:tc>
          <w:tcPr>
            <w:tcW w:w="0" w:type="auto"/>
            <w:vAlign w:val="center"/>
            <w:hideMark/>
          </w:tcPr>
          <w:p w:rsidR="00A05590" w:rsidRPr="00A05590" w:rsidRDefault="00A05590" w:rsidP="00A0559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A05590" w:rsidRPr="00A05590" w:rsidTr="00A0559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05590" w:rsidRPr="00A05590" w:rsidRDefault="00A05590" w:rsidP="00A0559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A05590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一微塵の重さでも，悪を行った者はそれを見る</w:t>
            </w:r>
          </w:p>
        </w:tc>
        <w:tc>
          <w:tcPr>
            <w:tcW w:w="0" w:type="auto"/>
            <w:vAlign w:val="center"/>
            <w:hideMark/>
          </w:tcPr>
          <w:p w:rsidR="00A05590" w:rsidRPr="00A05590" w:rsidRDefault="00A05590" w:rsidP="00A0559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</w:tbl>
    <w:p w:rsidR="00A05590" w:rsidRDefault="00A05590" w:rsidP="000F3AFE">
      <w:pPr>
        <w:rPr>
          <w:rFonts w:hint="eastAsia"/>
        </w:rPr>
      </w:pPr>
    </w:p>
    <w:p w:rsidR="009F7F81" w:rsidRDefault="00471CAA" w:rsidP="000F3AFE">
      <w:pPr>
        <w:rPr>
          <w:rFonts w:hint="eastAsia"/>
        </w:rPr>
      </w:pPr>
      <w:r>
        <w:t>第</w:t>
      </w:r>
      <w:r>
        <w:t>98</w:t>
      </w:r>
      <w:r>
        <w:t>章　明証章（アル</w:t>
      </w:r>
      <w:r>
        <w:t>=</w:t>
      </w:r>
      <w:r>
        <w:t>バイイナ）</w:t>
      </w:r>
      <w:r w:rsidR="00C80C26">
        <w:t xml:space="preserve">　</w:t>
      </w:r>
      <w:r w:rsidR="00C80C26">
        <w:rPr>
          <w:rFonts w:ascii="ＭＳ 明朝" w:eastAsia="ＭＳ 明朝" w:hAnsi="ＭＳ 明朝" w:cs="ＭＳ 明朝" w:hint="eastAsia"/>
          <w:sz w:val="20"/>
          <w:szCs w:val="20"/>
        </w:rPr>
        <w:t>★</w:t>
      </w:r>
    </w:p>
    <w:p w:rsidR="00C80C26" w:rsidRPr="00C80C26" w:rsidRDefault="00C80C26" w:rsidP="00C80C26">
      <w:pPr>
        <w:widowControl/>
        <w:jc w:val="center"/>
        <w:rPr>
          <w:rFonts w:ascii="ＭＳ Ｐゴシック" w:eastAsia="ＭＳ Ｐゴシック" w:hAnsi="ＭＳ Ｐゴシック" w:cs="ＭＳ Ｐゴシック"/>
          <w:vanish/>
          <w:kern w:val="0"/>
          <w:sz w:val="24"/>
          <w:szCs w:val="24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19"/>
        <w:gridCol w:w="675"/>
      </w:tblGrid>
      <w:tr w:rsidR="00C80C26" w:rsidRPr="00C80C26" w:rsidTr="00C80C2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80C26" w:rsidRPr="00C80C26" w:rsidRDefault="00C80C26" w:rsidP="00C80C2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  <w:szCs w:val="24"/>
              </w:rPr>
              <w:drawing>
                <wp:inline distT="0" distB="0" distL="0" distR="0">
                  <wp:extent cx="1876425" cy="419100"/>
                  <wp:effectExtent l="0" t="0" r="0" b="0"/>
                  <wp:docPr id="605" name="図 605" descr="http://himebado.hp.infoseek.co.jp/audio/basmalah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5" descr="http://himebado.hp.infoseek.co.jp/audio/basmalah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0C26" w:rsidRPr="00C80C26" w:rsidRDefault="00C80C26" w:rsidP="00C80C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80C26">
              <w:rPr>
                <w:rFonts w:ascii="ＭＳ Ｐゴシック" w:eastAsia="ＭＳ Ｐゴシック" w:hAnsi="ＭＳ Ｐゴシック" w:cs="ＭＳ Ｐゴシック"/>
                <w:color w:val="FFFFFF"/>
                <w:kern w:val="0"/>
                <w:sz w:val="24"/>
                <w:szCs w:val="24"/>
              </w:rPr>
              <w:t>・・・・・</w:t>
            </w:r>
          </w:p>
        </w:tc>
      </w:tr>
      <w:tr w:rsidR="00C80C26" w:rsidRPr="00C80C26" w:rsidTr="00C80C2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80C26" w:rsidRPr="00C80C26" w:rsidRDefault="00C80C26" w:rsidP="00C80C2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80C26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ビスミッラーヒル　ラハマーニル　ラヒーム</w:t>
            </w:r>
          </w:p>
        </w:tc>
        <w:tc>
          <w:tcPr>
            <w:tcW w:w="0" w:type="auto"/>
            <w:vAlign w:val="center"/>
            <w:hideMark/>
          </w:tcPr>
          <w:p w:rsidR="00C80C26" w:rsidRPr="00C80C26" w:rsidRDefault="00C80C26" w:rsidP="00C80C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C80C26" w:rsidRPr="00C80C26" w:rsidTr="00C80C2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80C26" w:rsidRPr="00C80C26" w:rsidRDefault="00C80C26" w:rsidP="00C80C2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80C26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慈悲あまねく慈愛深きアッラーの御名において</w:t>
            </w:r>
          </w:p>
        </w:tc>
        <w:tc>
          <w:tcPr>
            <w:tcW w:w="0" w:type="auto"/>
            <w:vAlign w:val="center"/>
            <w:hideMark/>
          </w:tcPr>
          <w:p w:rsidR="00C80C26" w:rsidRPr="00C80C26" w:rsidRDefault="00C80C26" w:rsidP="00C80C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C80C26" w:rsidRPr="00C80C26" w:rsidTr="00C80C2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80C26" w:rsidRPr="00C80C26" w:rsidRDefault="00C80C26" w:rsidP="00C80C2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  <w:szCs w:val="24"/>
              </w:rPr>
              <w:drawing>
                <wp:inline distT="0" distB="0" distL="0" distR="0">
                  <wp:extent cx="4076700" cy="419100"/>
                  <wp:effectExtent l="19050" t="0" r="0" b="0"/>
                  <wp:docPr id="606" name="図 606" descr="http://himebado.hp.infoseek.co.jp/audio/q098_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6" descr="http://himebado.hp.infoseek.co.jp/audio/q098_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67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80C26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br/>
            </w: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  <w:szCs w:val="24"/>
              </w:rPr>
              <w:drawing>
                <wp:inline distT="0" distB="0" distL="0" distR="0">
                  <wp:extent cx="2524125" cy="419100"/>
                  <wp:effectExtent l="19050" t="0" r="0" b="0"/>
                  <wp:docPr id="607" name="図 607" descr="http://himebado.hp.infoseek.co.jp/audio/q098_1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7" descr="http://himebado.hp.infoseek.co.jp/audio/q098_1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4125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0C26" w:rsidRPr="00C80C26" w:rsidRDefault="00C80C26" w:rsidP="00C80C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C80C26" w:rsidRPr="00C80C26" w:rsidTr="00C80C2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80C26" w:rsidRPr="00C80C26" w:rsidRDefault="00C80C26" w:rsidP="00C80C2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80C26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ラム　ヤクニッラズィーナ　カファルー　ミン　アハリル　キタービ　ワルムシュリキーナ</w:t>
            </w:r>
            <w:r w:rsidRPr="00C80C26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br/>
              <w:t>ムンファッキーナ　ハッター　タッティアフムル　バイイナ</w:t>
            </w:r>
          </w:p>
        </w:tc>
        <w:tc>
          <w:tcPr>
            <w:tcW w:w="0" w:type="auto"/>
            <w:vAlign w:val="center"/>
            <w:hideMark/>
          </w:tcPr>
          <w:p w:rsidR="00C80C26" w:rsidRPr="00C80C26" w:rsidRDefault="00C80C26" w:rsidP="00C80C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C80C26" w:rsidRPr="00C80C26" w:rsidTr="00C80C2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80C26" w:rsidRPr="00C80C26" w:rsidRDefault="00C80C26" w:rsidP="00C80C26">
            <w:pPr>
              <w:widowControl/>
              <w:spacing w:before="100" w:beforeAutospacing="1" w:after="100" w:afterAutospacing="1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80C26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啓典の民の中（真理を）拒否した者も多神教徒も，</w:t>
            </w:r>
            <w:r w:rsidRPr="00C80C26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br/>
              <w:t>かれらに明証が来るまで，（道から）離れようとしなかった</w:t>
            </w:r>
          </w:p>
        </w:tc>
        <w:tc>
          <w:tcPr>
            <w:tcW w:w="0" w:type="auto"/>
            <w:vAlign w:val="center"/>
            <w:hideMark/>
          </w:tcPr>
          <w:p w:rsidR="00C80C26" w:rsidRPr="00C80C26" w:rsidRDefault="00C80C26" w:rsidP="00C80C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C80C26" w:rsidRPr="00C80C26" w:rsidTr="00C80C2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80C26" w:rsidRPr="00C80C26" w:rsidRDefault="00C80C26" w:rsidP="00C80C2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  <w:szCs w:val="24"/>
              </w:rPr>
              <w:drawing>
                <wp:inline distT="0" distB="0" distL="0" distR="0">
                  <wp:extent cx="2952750" cy="419100"/>
                  <wp:effectExtent l="19050" t="0" r="0" b="0"/>
                  <wp:docPr id="608" name="図 608" descr="http://himebado.hp.infoseek.co.jp/audio/q098_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8" descr="http://himebado.hp.infoseek.co.jp/audio/q098_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0C26" w:rsidRPr="00C80C26" w:rsidRDefault="00C80C26" w:rsidP="00C80C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C80C26" w:rsidRPr="00C80C26" w:rsidTr="00C80C2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80C26" w:rsidRPr="00C80C26" w:rsidRDefault="00C80C26" w:rsidP="00C80C2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80C26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ラスールン　ミナッラーヒ　ヤツルー　スフファン　ムタッハラ</w:t>
            </w:r>
          </w:p>
        </w:tc>
        <w:tc>
          <w:tcPr>
            <w:tcW w:w="0" w:type="auto"/>
            <w:vAlign w:val="center"/>
            <w:hideMark/>
          </w:tcPr>
          <w:p w:rsidR="00C80C26" w:rsidRPr="00C80C26" w:rsidRDefault="00C80C26" w:rsidP="00C80C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C80C26" w:rsidRPr="00C80C26" w:rsidTr="00C80C2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80C26" w:rsidRPr="00C80C26" w:rsidRDefault="00C80C26" w:rsidP="00C80C2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80C26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またアッラーからの使徒が，純聖な書巻を，読んで聞かせるまでは</w:t>
            </w:r>
          </w:p>
        </w:tc>
        <w:tc>
          <w:tcPr>
            <w:tcW w:w="0" w:type="auto"/>
            <w:vAlign w:val="center"/>
            <w:hideMark/>
          </w:tcPr>
          <w:p w:rsidR="00C80C26" w:rsidRPr="00C80C26" w:rsidRDefault="00C80C26" w:rsidP="00C80C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C80C26" w:rsidRPr="00C80C26" w:rsidTr="00C80C2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80C26" w:rsidRPr="00C80C26" w:rsidRDefault="00C80C26" w:rsidP="00C80C2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  <w:szCs w:val="24"/>
              </w:rPr>
              <w:drawing>
                <wp:inline distT="0" distB="0" distL="0" distR="0">
                  <wp:extent cx="1543050" cy="419100"/>
                  <wp:effectExtent l="19050" t="0" r="0" b="0"/>
                  <wp:docPr id="609" name="図 609" descr="http://himebado.hp.infoseek.co.jp/audio/q098_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9" descr="http://himebado.hp.infoseek.co.jp/audio/q098_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0C26" w:rsidRPr="00C80C26" w:rsidRDefault="00C80C26" w:rsidP="00C80C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C80C26" w:rsidRPr="00C80C26" w:rsidTr="00C80C2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80C26" w:rsidRPr="00C80C26" w:rsidRDefault="00C80C26" w:rsidP="00C80C2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80C26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フィーハー　クトゥブン　カイイマ</w:t>
            </w:r>
          </w:p>
        </w:tc>
        <w:tc>
          <w:tcPr>
            <w:tcW w:w="0" w:type="auto"/>
            <w:vAlign w:val="center"/>
            <w:hideMark/>
          </w:tcPr>
          <w:p w:rsidR="00C80C26" w:rsidRPr="00C80C26" w:rsidRDefault="00C80C26" w:rsidP="00C80C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C80C26" w:rsidRPr="00C80C26" w:rsidTr="00C80C2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80C26" w:rsidRPr="00C80C26" w:rsidRDefault="00C80C26" w:rsidP="00C80C2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80C26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その中には，不滅の正しい記録（掟）がある</w:t>
            </w:r>
          </w:p>
        </w:tc>
        <w:tc>
          <w:tcPr>
            <w:tcW w:w="0" w:type="auto"/>
            <w:vAlign w:val="center"/>
            <w:hideMark/>
          </w:tcPr>
          <w:p w:rsidR="00C80C26" w:rsidRPr="00C80C26" w:rsidRDefault="00C80C26" w:rsidP="00C80C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C80C26" w:rsidRPr="00C80C26" w:rsidTr="00C80C2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80C26" w:rsidRPr="00C80C26" w:rsidRDefault="00C80C26" w:rsidP="00C80C2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  <w:szCs w:val="24"/>
              </w:rPr>
              <w:drawing>
                <wp:inline distT="0" distB="0" distL="0" distR="0">
                  <wp:extent cx="4610100" cy="419100"/>
                  <wp:effectExtent l="0" t="0" r="0" b="0"/>
                  <wp:docPr id="610" name="図 610" descr="http://himebado.hp.infoseek.co.jp/audio/q098_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0" descr="http://himebado.hp.infoseek.co.jp/audio/q098_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0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0C26" w:rsidRPr="00C80C26" w:rsidRDefault="00C80C26" w:rsidP="00C80C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C80C26" w:rsidRPr="00C80C26" w:rsidTr="00C80C2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80C26" w:rsidRPr="00C80C26" w:rsidRDefault="00C80C26" w:rsidP="00C80C2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80C26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ワ　マー　タファッラカッラズィーナ　ウートゥル　キターバ</w:t>
            </w:r>
            <w:r w:rsidRPr="00C80C26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br/>
              <w:t xml:space="preserve">　イッラー　ミン　バアディ　マー　ジャーアツフムルバイイナ</w:t>
            </w:r>
          </w:p>
        </w:tc>
        <w:tc>
          <w:tcPr>
            <w:tcW w:w="0" w:type="auto"/>
            <w:vAlign w:val="center"/>
            <w:hideMark/>
          </w:tcPr>
          <w:p w:rsidR="00C80C26" w:rsidRPr="00C80C26" w:rsidRDefault="00C80C26" w:rsidP="00C80C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C80C26" w:rsidRPr="00C80C26" w:rsidTr="00C80C2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80C26" w:rsidRPr="00C80C26" w:rsidRDefault="00C80C26" w:rsidP="00C80C2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80C26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啓典を授かっている者たちが，分派したのは，明証がかれらに来てから後のことであった</w:t>
            </w:r>
          </w:p>
        </w:tc>
        <w:tc>
          <w:tcPr>
            <w:tcW w:w="0" w:type="auto"/>
            <w:vAlign w:val="center"/>
            <w:hideMark/>
          </w:tcPr>
          <w:p w:rsidR="00C80C26" w:rsidRPr="00C80C26" w:rsidRDefault="00C80C26" w:rsidP="00C80C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C80C26" w:rsidRPr="00C80C26" w:rsidTr="00C80C2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80C26" w:rsidRPr="00C80C26" w:rsidRDefault="00C80C26" w:rsidP="00C80C2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  <w:szCs w:val="24"/>
              </w:rPr>
              <w:drawing>
                <wp:inline distT="0" distB="0" distL="0" distR="0">
                  <wp:extent cx="3990975" cy="419100"/>
                  <wp:effectExtent l="0" t="0" r="0" b="0"/>
                  <wp:docPr id="611" name="図 611" descr="http://himebado.hp.infoseek.co.jp/audio/q098_5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1" descr="http://himebado.hp.infoseek.co.jp/audio/q098_5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0975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80C26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br/>
            </w: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  <w:szCs w:val="24"/>
              </w:rPr>
              <w:drawing>
                <wp:inline distT="0" distB="0" distL="0" distR="0">
                  <wp:extent cx="4171950" cy="419100"/>
                  <wp:effectExtent l="19050" t="0" r="0" b="0"/>
                  <wp:docPr id="612" name="図 612" descr="http://himebado.hp.infoseek.co.jp/audio/q098_5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2" descr="http://himebado.hp.infoseek.co.jp/audio/q098_5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7195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0C26" w:rsidRPr="00C80C26" w:rsidRDefault="00C80C26" w:rsidP="00C80C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C80C26" w:rsidRPr="00C80C26" w:rsidTr="00C80C2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80C26" w:rsidRPr="00C80C26" w:rsidRDefault="00C80C26" w:rsidP="00C80C2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80C26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ワ　マー　ウミルー　イッラー　リヤアブドッラーハ　ムフリスィーナ　ラフッディーナ　フナファーア</w:t>
            </w:r>
            <w:r w:rsidRPr="00C80C26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br/>
              <w:t>ワ　ユキームッサラータ　ワ　ユットゥッザカータ、　ワ　ザーリカ　ディーヌル　カイイマ</w:t>
            </w:r>
          </w:p>
        </w:tc>
        <w:tc>
          <w:tcPr>
            <w:tcW w:w="0" w:type="auto"/>
            <w:vAlign w:val="center"/>
            <w:hideMark/>
          </w:tcPr>
          <w:p w:rsidR="00C80C26" w:rsidRPr="00C80C26" w:rsidRDefault="00C80C26" w:rsidP="00C80C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C80C26" w:rsidRPr="00C80C26" w:rsidTr="00C80C2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80C26" w:rsidRPr="00C80C26" w:rsidRDefault="00C80C26" w:rsidP="00C80C2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80C26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かれらの命じられたことは，只アッラーに仕え，かれに信心の誠を尽し，純正に服従，帰依して，</w:t>
            </w:r>
            <w:r w:rsidRPr="00C80C26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br/>
              <w:t>礼拝の務めを守り，定めの喜捨をしなさいと，言うだけのことであった。これこそ真正の教えである。</w:t>
            </w:r>
          </w:p>
        </w:tc>
        <w:tc>
          <w:tcPr>
            <w:tcW w:w="0" w:type="auto"/>
            <w:vAlign w:val="center"/>
            <w:hideMark/>
          </w:tcPr>
          <w:p w:rsidR="00C80C26" w:rsidRPr="00C80C26" w:rsidRDefault="00C80C26" w:rsidP="00C80C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C80C26" w:rsidRPr="00C80C26" w:rsidTr="00C80C2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80C26" w:rsidRPr="00C80C26" w:rsidRDefault="00C80C26" w:rsidP="00C80C2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  <w:szCs w:val="24"/>
              </w:rPr>
              <w:drawing>
                <wp:inline distT="0" distB="0" distL="0" distR="0">
                  <wp:extent cx="3162300" cy="419100"/>
                  <wp:effectExtent l="0" t="0" r="0" b="0"/>
                  <wp:docPr id="613" name="図 613" descr="http://himebado.hp.infoseek.co.jp/audio/q098_6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3" descr="http://himebado.hp.infoseek.co.jp/audio/q098_6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23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80C26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br/>
            </w: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  <w:szCs w:val="24"/>
              </w:rPr>
              <w:drawing>
                <wp:inline distT="0" distB="0" distL="0" distR="0">
                  <wp:extent cx="3895725" cy="419100"/>
                  <wp:effectExtent l="0" t="0" r="9525" b="0"/>
                  <wp:docPr id="614" name="図 614" descr="http://himebado.hp.infoseek.co.jp/audio/q098_6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4" descr="http://himebado.hp.infoseek.co.jp/audio/q098_6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5725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0C26" w:rsidRPr="00C80C26" w:rsidRDefault="00C80C26" w:rsidP="00C80C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C80C26" w:rsidRPr="00C80C26" w:rsidTr="00C80C2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80C26" w:rsidRPr="00C80C26" w:rsidRDefault="00C80C26" w:rsidP="00C80C2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80C26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インナッラズィーナ　カファルー　ミンアハリル　キタービ　ワルムシュリキーナ</w:t>
            </w:r>
            <w:r w:rsidRPr="00C80C26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br/>
              <w:t>フィー　ナーリ　ジャハンナマ　ハーリディーナ　フィーハー、　ウラーイカ　フム　シャッルル　バリーヤ</w:t>
            </w:r>
          </w:p>
        </w:tc>
        <w:tc>
          <w:tcPr>
            <w:tcW w:w="0" w:type="auto"/>
            <w:vAlign w:val="center"/>
            <w:hideMark/>
          </w:tcPr>
          <w:p w:rsidR="00C80C26" w:rsidRPr="00C80C26" w:rsidRDefault="00C80C26" w:rsidP="00C80C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C80C26" w:rsidRPr="00C80C26" w:rsidTr="00C80C2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80C26" w:rsidRPr="00C80C26" w:rsidRDefault="00C80C26" w:rsidP="00C80C2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80C26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啓典の民の中（真理を）拒否した者も，多神教徒も，</w:t>
            </w:r>
            <w:r w:rsidRPr="00C80C26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br/>
              <w:t>地獄の火に（投げ込まれ）て，その中に永遠に住む。これらは，衆生の中最悪の者である</w:t>
            </w:r>
          </w:p>
        </w:tc>
        <w:tc>
          <w:tcPr>
            <w:tcW w:w="0" w:type="auto"/>
            <w:vAlign w:val="center"/>
            <w:hideMark/>
          </w:tcPr>
          <w:p w:rsidR="00C80C26" w:rsidRPr="00C80C26" w:rsidRDefault="00C80C26" w:rsidP="00C80C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C80C26" w:rsidRPr="00C80C26" w:rsidTr="00C80C2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80C26" w:rsidRPr="00C80C26" w:rsidRDefault="00C80C26" w:rsidP="00C80C2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  <w:szCs w:val="24"/>
              </w:rPr>
              <w:drawing>
                <wp:inline distT="0" distB="0" distL="0" distR="0">
                  <wp:extent cx="4543425" cy="419100"/>
                  <wp:effectExtent l="19050" t="0" r="9525" b="0"/>
                  <wp:docPr id="615" name="図 615" descr="http://himebado.hp.infoseek.co.jp/audio/q098_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5" descr="http://himebado.hp.infoseek.co.jp/audio/q098_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43425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0C26" w:rsidRPr="00C80C26" w:rsidRDefault="00C80C26" w:rsidP="00C80C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C80C26" w:rsidRPr="00C80C26" w:rsidTr="00C80C2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80C26" w:rsidRPr="00C80C26" w:rsidRDefault="00C80C26" w:rsidP="00C80C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80C26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インナッラズィーナ　アーマヌー　ワ　アミルッサーリハーティ　ウラーイカ　フム　ハイルル　バリーヤ</w:t>
            </w:r>
          </w:p>
        </w:tc>
        <w:tc>
          <w:tcPr>
            <w:tcW w:w="0" w:type="auto"/>
            <w:vAlign w:val="center"/>
            <w:hideMark/>
          </w:tcPr>
          <w:p w:rsidR="00C80C26" w:rsidRPr="00C80C26" w:rsidRDefault="00C80C26" w:rsidP="00C80C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C80C26" w:rsidRPr="00C80C26" w:rsidTr="00C80C2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80C26" w:rsidRPr="00C80C26" w:rsidRDefault="00C80C26" w:rsidP="00C80C2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80C26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だが信仰して善行に勤しむ者たち，これらは，衆生の中最善の者である</w:t>
            </w:r>
          </w:p>
        </w:tc>
        <w:tc>
          <w:tcPr>
            <w:tcW w:w="0" w:type="auto"/>
            <w:vAlign w:val="center"/>
            <w:hideMark/>
          </w:tcPr>
          <w:p w:rsidR="00C80C26" w:rsidRPr="00C80C26" w:rsidRDefault="00C80C26" w:rsidP="00C80C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C80C26" w:rsidRPr="00C80C26" w:rsidTr="00C80C2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80C26" w:rsidRPr="00C80C26" w:rsidRDefault="00C80C26" w:rsidP="00C80C2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  <w:szCs w:val="24"/>
              </w:rPr>
              <w:drawing>
                <wp:inline distT="0" distB="0" distL="0" distR="0">
                  <wp:extent cx="2238375" cy="419100"/>
                  <wp:effectExtent l="0" t="0" r="0" b="0"/>
                  <wp:docPr id="616" name="図 616" descr="http://himebado.hp.infoseek.co.jp/audio/q098_8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6" descr="http://himebado.hp.infoseek.co.jp/audio/q098_8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375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80C26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br/>
            </w: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  <w:szCs w:val="24"/>
              </w:rPr>
              <w:drawing>
                <wp:inline distT="0" distB="0" distL="0" distR="0">
                  <wp:extent cx="3048000" cy="419100"/>
                  <wp:effectExtent l="0" t="0" r="0" b="0"/>
                  <wp:docPr id="617" name="図 617" descr="http://himebado.hp.infoseek.co.jp/audio/q098_8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7" descr="http://himebado.hp.infoseek.co.jp/audio/q098_8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80C26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br/>
            </w: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  <w:szCs w:val="24"/>
              </w:rPr>
              <w:drawing>
                <wp:inline distT="0" distB="0" distL="0" distR="0">
                  <wp:extent cx="3771900" cy="419100"/>
                  <wp:effectExtent l="0" t="0" r="0" b="0"/>
                  <wp:docPr id="618" name="図 618" descr="http://himebado.hp.infoseek.co.jp/audio/q098_8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8" descr="http://himebado.hp.infoseek.co.jp/audio/q098_8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0C26" w:rsidRPr="00C80C26" w:rsidRDefault="00C80C26" w:rsidP="00C80C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C80C26" w:rsidRPr="00C80C26" w:rsidTr="00C80C2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80C26" w:rsidRPr="00C80C26" w:rsidRDefault="00C80C26" w:rsidP="00C80C2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80C26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ジャザーウフム　インダ　ラッビヒム　ジャンナートゥ　アドニン</w:t>
            </w:r>
            <w:r w:rsidRPr="00C80C26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br/>
              <w:t>タジュリー　ミンタハティハル　アンハール　ハーリディーナ　フィーハー　アバダー、</w:t>
            </w:r>
            <w:r w:rsidRPr="00C80C26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br/>
              <w:t>ラディヤッラーフ　アンフム　ワ　ラドゥー　アンフ、　ザーリカ　リマン　ハシヤ　ラッバ</w:t>
            </w:r>
          </w:p>
        </w:tc>
        <w:tc>
          <w:tcPr>
            <w:tcW w:w="0" w:type="auto"/>
            <w:vAlign w:val="center"/>
            <w:hideMark/>
          </w:tcPr>
          <w:p w:rsidR="00C80C26" w:rsidRPr="00C80C26" w:rsidRDefault="00C80C26" w:rsidP="00C80C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C80C26" w:rsidRPr="00C80C26" w:rsidTr="00C80C2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80C26" w:rsidRPr="00C80C26" w:rsidRDefault="00C80C26" w:rsidP="00C80C2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80C26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かれらへの報奨は，主の御許の，</w:t>
            </w:r>
            <w:r w:rsidRPr="00C80C26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br/>
              <w:t>川が下を流れる永遠の園である。永遠にその中に住むであろう。</w:t>
            </w:r>
            <w:r w:rsidRPr="00C80C26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br/>
              <w:t>アッラーはかれらを喜ばれ，かれらもかれに満悦する。それは主を畏れる者（への報奨）である</w:t>
            </w:r>
          </w:p>
        </w:tc>
        <w:tc>
          <w:tcPr>
            <w:tcW w:w="0" w:type="auto"/>
            <w:vAlign w:val="center"/>
            <w:hideMark/>
          </w:tcPr>
          <w:p w:rsidR="00C80C26" w:rsidRPr="00C80C26" w:rsidRDefault="00C80C26" w:rsidP="00C80C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</w:tbl>
    <w:p w:rsidR="00C80C26" w:rsidRDefault="00C80C26" w:rsidP="000F3AFE">
      <w:pPr>
        <w:rPr>
          <w:rFonts w:hint="eastAsia"/>
        </w:rPr>
      </w:pPr>
    </w:p>
    <w:p w:rsidR="000107E1" w:rsidRDefault="000107E1" w:rsidP="000F3AFE">
      <w:pPr>
        <w:rPr>
          <w:rFonts w:hint="eastAsia"/>
        </w:rPr>
      </w:pPr>
      <w:r>
        <w:t>第</w:t>
      </w:r>
      <w:r>
        <w:t>97</w:t>
      </w:r>
      <w:r>
        <w:t>章　みいつ章（アル</w:t>
      </w:r>
      <w:r>
        <w:t>=</w:t>
      </w:r>
      <w:r>
        <w:t>カドル）</w:t>
      </w:r>
      <w:r w:rsidR="00EA2E21">
        <w:t xml:space="preserve">　</w:t>
      </w:r>
      <w:r w:rsidR="00EA2E21">
        <w:rPr>
          <w:rFonts w:ascii="ＭＳ 明朝" w:eastAsia="ＭＳ 明朝" w:hAnsi="ＭＳ 明朝" w:cs="ＭＳ 明朝" w:hint="eastAsia"/>
          <w:sz w:val="20"/>
          <w:szCs w:val="20"/>
        </w:rPr>
        <w:t>★★★</w:t>
      </w:r>
    </w:p>
    <w:p w:rsidR="00EA2E21" w:rsidRPr="00EA2E21" w:rsidRDefault="00EA2E21" w:rsidP="00EA2E21">
      <w:pPr>
        <w:widowControl/>
        <w:jc w:val="center"/>
        <w:rPr>
          <w:rFonts w:ascii="ＭＳ Ｐゴシック" w:eastAsia="ＭＳ Ｐゴシック" w:hAnsi="ＭＳ Ｐゴシック" w:cs="ＭＳ Ｐゴシック"/>
          <w:vanish/>
          <w:kern w:val="0"/>
          <w:sz w:val="24"/>
          <w:szCs w:val="24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731"/>
        <w:gridCol w:w="675"/>
      </w:tblGrid>
      <w:tr w:rsidR="00EA2E21" w:rsidRPr="00EA2E21" w:rsidTr="00EA2E2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2E21" w:rsidRPr="00EA2E21" w:rsidRDefault="00EA2E21" w:rsidP="00EA2E2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  <w:szCs w:val="24"/>
              </w:rPr>
              <w:drawing>
                <wp:inline distT="0" distB="0" distL="0" distR="0">
                  <wp:extent cx="1876425" cy="419100"/>
                  <wp:effectExtent l="0" t="0" r="0" b="0"/>
                  <wp:docPr id="633" name="図 633" descr="http://himebado.hp.infoseek.co.jp/audio/basmalah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3" descr="http://himebado.hp.infoseek.co.jp/audio/basmalah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A2E21" w:rsidRPr="00EA2E21" w:rsidRDefault="00EA2E21" w:rsidP="00EA2E2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EA2E21">
              <w:rPr>
                <w:rFonts w:ascii="ＭＳ Ｐゴシック" w:eastAsia="ＭＳ Ｐゴシック" w:hAnsi="ＭＳ Ｐゴシック" w:cs="ＭＳ Ｐゴシック"/>
                <w:color w:val="FFFFFF"/>
                <w:kern w:val="0"/>
                <w:sz w:val="24"/>
                <w:szCs w:val="24"/>
              </w:rPr>
              <w:t>・・・・・</w:t>
            </w:r>
          </w:p>
        </w:tc>
      </w:tr>
      <w:tr w:rsidR="00EA2E21" w:rsidRPr="00EA2E21" w:rsidTr="00EA2E2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2E21" w:rsidRPr="00EA2E21" w:rsidRDefault="00EA2E21" w:rsidP="00EA2E2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EA2E2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ビスミッラーヒル　ラハマーニル　ラヒーム</w:t>
            </w:r>
          </w:p>
        </w:tc>
        <w:tc>
          <w:tcPr>
            <w:tcW w:w="0" w:type="auto"/>
            <w:vAlign w:val="center"/>
            <w:hideMark/>
          </w:tcPr>
          <w:p w:rsidR="00EA2E21" w:rsidRPr="00EA2E21" w:rsidRDefault="00EA2E21" w:rsidP="00EA2E2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EA2E21" w:rsidRPr="00EA2E21" w:rsidTr="00EA2E2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2E21" w:rsidRPr="00EA2E21" w:rsidRDefault="00EA2E21" w:rsidP="00EA2E2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EA2E2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慈悲あまねく慈愛深きアッラーの御名において</w:t>
            </w:r>
          </w:p>
        </w:tc>
        <w:tc>
          <w:tcPr>
            <w:tcW w:w="0" w:type="auto"/>
            <w:vAlign w:val="center"/>
            <w:hideMark/>
          </w:tcPr>
          <w:p w:rsidR="00EA2E21" w:rsidRPr="00EA2E21" w:rsidRDefault="00EA2E21" w:rsidP="00EA2E2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EA2E21" w:rsidRPr="00EA2E21" w:rsidTr="00EA2E2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2E21" w:rsidRPr="00EA2E21" w:rsidRDefault="00EA2E21" w:rsidP="00EA2E2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  <w:szCs w:val="24"/>
              </w:rPr>
              <w:drawing>
                <wp:inline distT="0" distB="0" distL="0" distR="0">
                  <wp:extent cx="2028825" cy="419100"/>
                  <wp:effectExtent l="19050" t="0" r="9525" b="0"/>
                  <wp:docPr id="634" name="図 634" descr="http://himebado.hp.infoseek.co.jp/audio/q097_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4" descr="http://himebado.hp.infoseek.co.jp/audio/q097_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825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A2E21" w:rsidRPr="00EA2E21" w:rsidRDefault="00EA2E21" w:rsidP="00EA2E2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EA2E21" w:rsidRPr="00EA2E21" w:rsidTr="00EA2E2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2E21" w:rsidRPr="00EA2E21" w:rsidRDefault="00EA2E21" w:rsidP="00EA2E2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EA2E2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インナー　アンザルナーフ　フィー　ライラトルカドル</w:t>
            </w:r>
          </w:p>
        </w:tc>
        <w:tc>
          <w:tcPr>
            <w:tcW w:w="0" w:type="auto"/>
            <w:vAlign w:val="center"/>
            <w:hideMark/>
          </w:tcPr>
          <w:p w:rsidR="00EA2E21" w:rsidRPr="00EA2E21" w:rsidRDefault="00EA2E21" w:rsidP="00EA2E2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EA2E21" w:rsidRPr="00EA2E21" w:rsidTr="00EA2E2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2E21" w:rsidRPr="00EA2E21" w:rsidRDefault="00EA2E21" w:rsidP="00EA2E21">
            <w:pPr>
              <w:widowControl/>
              <w:spacing w:before="100" w:beforeAutospacing="1" w:after="100" w:afterAutospacing="1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EA2E2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本当にわれは，みいつの夜に，この（クルアーン）を下した</w:t>
            </w:r>
          </w:p>
        </w:tc>
        <w:tc>
          <w:tcPr>
            <w:tcW w:w="0" w:type="auto"/>
            <w:vAlign w:val="center"/>
            <w:hideMark/>
          </w:tcPr>
          <w:p w:rsidR="00EA2E21" w:rsidRPr="00EA2E21" w:rsidRDefault="00EA2E21" w:rsidP="00EA2E2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EA2E21" w:rsidRPr="00EA2E21" w:rsidTr="00EA2E2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2E21" w:rsidRPr="00EA2E21" w:rsidRDefault="00EA2E21" w:rsidP="00EA2E2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  <w:szCs w:val="24"/>
              </w:rPr>
              <w:drawing>
                <wp:inline distT="0" distB="0" distL="0" distR="0">
                  <wp:extent cx="1933575" cy="419100"/>
                  <wp:effectExtent l="19050" t="0" r="0" b="0"/>
                  <wp:docPr id="635" name="図 635" descr="http://himebado.hp.infoseek.co.jp/audio/q097_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5" descr="http://himebado.hp.infoseek.co.jp/audio/q097_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A2E21" w:rsidRPr="00EA2E21" w:rsidRDefault="00EA2E21" w:rsidP="00EA2E2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EA2E21" w:rsidRPr="00EA2E21" w:rsidTr="00EA2E2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2E21" w:rsidRPr="00EA2E21" w:rsidRDefault="00EA2E21" w:rsidP="00EA2E2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EA2E2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ワ　マー　アドラーカ　マー　ライラトルカドル</w:t>
            </w:r>
          </w:p>
        </w:tc>
        <w:tc>
          <w:tcPr>
            <w:tcW w:w="0" w:type="auto"/>
            <w:vAlign w:val="center"/>
            <w:hideMark/>
          </w:tcPr>
          <w:p w:rsidR="00EA2E21" w:rsidRPr="00EA2E21" w:rsidRDefault="00EA2E21" w:rsidP="00EA2E2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EA2E21" w:rsidRPr="00EA2E21" w:rsidTr="00EA2E2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2E21" w:rsidRPr="00EA2E21" w:rsidRDefault="00EA2E21" w:rsidP="00EA2E2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EA2E2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みいつの夜が何であるかを，あなたに理解させるものは何か</w:t>
            </w:r>
          </w:p>
        </w:tc>
        <w:tc>
          <w:tcPr>
            <w:tcW w:w="0" w:type="auto"/>
            <w:vAlign w:val="center"/>
            <w:hideMark/>
          </w:tcPr>
          <w:p w:rsidR="00EA2E21" w:rsidRPr="00EA2E21" w:rsidRDefault="00EA2E21" w:rsidP="00EA2E2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EA2E21" w:rsidRPr="00EA2E21" w:rsidTr="00EA2E2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2E21" w:rsidRPr="00EA2E21" w:rsidRDefault="00EA2E21" w:rsidP="00EA2E2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  <w:szCs w:val="24"/>
              </w:rPr>
              <w:drawing>
                <wp:inline distT="0" distB="0" distL="0" distR="0">
                  <wp:extent cx="2486025" cy="419100"/>
                  <wp:effectExtent l="19050" t="0" r="9525" b="0"/>
                  <wp:docPr id="636" name="図 636" descr="http://himebado.hp.infoseek.co.jp/audio/q097_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6" descr="http://himebado.hp.infoseek.co.jp/audio/q097_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6025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A2E21" w:rsidRPr="00EA2E21" w:rsidRDefault="00EA2E21" w:rsidP="00EA2E2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EA2E21" w:rsidRPr="00EA2E21" w:rsidTr="00EA2E2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2E21" w:rsidRPr="00EA2E21" w:rsidRDefault="00EA2E21" w:rsidP="00EA2E2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EA2E2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ライラトルカドリ　ハイルン　ミン　アルフィ　シャハル</w:t>
            </w:r>
          </w:p>
        </w:tc>
        <w:tc>
          <w:tcPr>
            <w:tcW w:w="0" w:type="auto"/>
            <w:vAlign w:val="center"/>
            <w:hideMark/>
          </w:tcPr>
          <w:p w:rsidR="00EA2E21" w:rsidRPr="00EA2E21" w:rsidRDefault="00EA2E21" w:rsidP="00EA2E2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EA2E21" w:rsidRPr="00EA2E21" w:rsidTr="00EA2E2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2E21" w:rsidRPr="00EA2E21" w:rsidRDefault="00EA2E21" w:rsidP="00EA2E2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EA2E2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みいつの夜は，千月よりも優る</w:t>
            </w:r>
          </w:p>
        </w:tc>
        <w:tc>
          <w:tcPr>
            <w:tcW w:w="0" w:type="auto"/>
            <w:vAlign w:val="center"/>
            <w:hideMark/>
          </w:tcPr>
          <w:p w:rsidR="00EA2E21" w:rsidRPr="00EA2E21" w:rsidRDefault="00EA2E21" w:rsidP="00EA2E2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EA2E21" w:rsidRPr="00EA2E21" w:rsidTr="00EA2E2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2E21" w:rsidRPr="00EA2E21" w:rsidRDefault="00EA2E21" w:rsidP="00EA2E2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  <w:szCs w:val="24"/>
              </w:rPr>
              <w:drawing>
                <wp:inline distT="0" distB="0" distL="0" distR="0">
                  <wp:extent cx="3971925" cy="419100"/>
                  <wp:effectExtent l="0" t="0" r="9525" b="0"/>
                  <wp:docPr id="637" name="図 637" descr="http://himebado.hp.infoseek.co.jp/audio/q097_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7" descr="http://himebado.hp.infoseek.co.jp/audio/q097_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71925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A2E21" w:rsidRPr="00EA2E21" w:rsidRDefault="00EA2E21" w:rsidP="00EA2E2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EA2E21" w:rsidRPr="00EA2E21" w:rsidTr="00EA2E2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2E21" w:rsidRPr="00EA2E21" w:rsidRDefault="00EA2E21" w:rsidP="00EA2E2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EA2E2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タナッザルル　マラーイカトゥ　ワッルーフ　フィーハー</w:t>
            </w:r>
            <w:r w:rsidRPr="00EA2E2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br/>
              <w:t>ビイズニ　ラッビヒム　ミン　クッリ　アムル</w:t>
            </w:r>
          </w:p>
        </w:tc>
        <w:tc>
          <w:tcPr>
            <w:tcW w:w="0" w:type="auto"/>
            <w:vAlign w:val="center"/>
            <w:hideMark/>
          </w:tcPr>
          <w:p w:rsidR="00EA2E21" w:rsidRPr="00EA2E21" w:rsidRDefault="00EA2E21" w:rsidP="00EA2E2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EA2E21" w:rsidRPr="00EA2E21" w:rsidTr="00EA2E2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2E21" w:rsidRPr="00EA2E21" w:rsidRDefault="00EA2E21" w:rsidP="00EA2E2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EA2E2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（その夜）天使たちと聖霊は，主の許しのもとに，凡ての神命をもたらして下る</w:t>
            </w:r>
          </w:p>
        </w:tc>
        <w:tc>
          <w:tcPr>
            <w:tcW w:w="0" w:type="auto"/>
            <w:vAlign w:val="center"/>
            <w:hideMark/>
          </w:tcPr>
          <w:p w:rsidR="00EA2E21" w:rsidRPr="00EA2E21" w:rsidRDefault="00EA2E21" w:rsidP="00EA2E2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EA2E21" w:rsidRPr="00EA2E21" w:rsidTr="00EA2E2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2E21" w:rsidRPr="00EA2E21" w:rsidRDefault="00EA2E21" w:rsidP="00EA2E2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  <w:szCs w:val="24"/>
              </w:rPr>
              <w:drawing>
                <wp:inline distT="0" distB="0" distL="0" distR="0">
                  <wp:extent cx="2276475" cy="419100"/>
                  <wp:effectExtent l="19050" t="0" r="9525" b="0"/>
                  <wp:docPr id="638" name="図 638" descr="http://himebado.hp.infoseek.co.jp/audio/q097_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8" descr="http://himebado.hp.infoseek.co.jp/audio/q097_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6475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A2E21" w:rsidRPr="00EA2E21" w:rsidRDefault="00EA2E21" w:rsidP="00EA2E2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EA2E21" w:rsidRPr="00EA2E21" w:rsidTr="00EA2E2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2E21" w:rsidRPr="00EA2E21" w:rsidRDefault="00EA2E21" w:rsidP="00EA2E2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EA2E2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サラームン　ヒヤ　ハッター　マトライルファジュル</w:t>
            </w:r>
          </w:p>
        </w:tc>
        <w:tc>
          <w:tcPr>
            <w:tcW w:w="0" w:type="auto"/>
            <w:vAlign w:val="center"/>
            <w:hideMark/>
          </w:tcPr>
          <w:p w:rsidR="00EA2E21" w:rsidRPr="00EA2E21" w:rsidRDefault="00EA2E21" w:rsidP="00EA2E2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EA2E21" w:rsidRPr="00EA2E21" w:rsidTr="00EA2E2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2E21" w:rsidRPr="00EA2E21" w:rsidRDefault="00EA2E21" w:rsidP="00EA2E2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EA2E2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暁の明けるまで，（それは）平安である</w:t>
            </w:r>
          </w:p>
        </w:tc>
        <w:tc>
          <w:tcPr>
            <w:tcW w:w="0" w:type="auto"/>
            <w:vAlign w:val="center"/>
            <w:hideMark/>
          </w:tcPr>
          <w:p w:rsidR="00EA2E21" w:rsidRPr="00EA2E21" w:rsidRDefault="00EA2E21" w:rsidP="00EA2E2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EA2E21" w:rsidRDefault="00EA2E21" w:rsidP="000F3AFE">
      <w:pPr>
        <w:rPr>
          <w:rFonts w:hint="eastAsia"/>
        </w:rPr>
      </w:pPr>
    </w:p>
    <w:p w:rsidR="00672B07" w:rsidRDefault="0062770A" w:rsidP="000F3AFE">
      <w:pPr>
        <w:rPr>
          <w:rFonts w:hint="eastAsia"/>
        </w:rPr>
      </w:pPr>
      <w:r>
        <w:t>第</w:t>
      </w:r>
      <w:r>
        <w:t>96</w:t>
      </w:r>
      <w:r>
        <w:t>章　凝血章（アル</w:t>
      </w:r>
      <w:r>
        <w:t>=</w:t>
      </w:r>
      <w:r>
        <w:t>アラク）</w:t>
      </w:r>
      <w:r w:rsidR="005F740C">
        <w:t xml:space="preserve">　</w:t>
      </w:r>
      <w:r w:rsidR="005F740C">
        <w:rPr>
          <w:rFonts w:ascii="ＭＳ 明朝" w:eastAsia="ＭＳ 明朝" w:hAnsi="ＭＳ 明朝" w:cs="ＭＳ 明朝" w:hint="eastAsia"/>
          <w:sz w:val="20"/>
          <w:szCs w:val="20"/>
        </w:rPr>
        <w:t>★★</w:t>
      </w:r>
    </w:p>
    <w:p w:rsidR="005F740C" w:rsidRPr="005F740C" w:rsidRDefault="005F740C" w:rsidP="005F740C">
      <w:pPr>
        <w:widowControl/>
        <w:jc w:val="center"/>
        <w:rPr>
          <w:rFonts w:ascii="ＭＳ Ｐゴシック" w:eastAsia="ＭＳ Ｐゴシック" w:hAnsi="ＭＳ Ｐゴシック" w:cs="ＭＳ Ｐゴシック"/>
          <w:vanish/>
          <w:kern w:val="0"/>
          <w:sz w:val="24"/>
          <w:szCs w:val="24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16"/>
        <w:gridCol w:w="675"/>
      </w:tblGrid>
      <w:tr w:rsidR="005F740C" w:rsidRPr="005F740C" w:rsidTr="005F740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F740C" w:rsidRPr="005F740C" w:rsidRDefault="005F740C" w:rsidP="005F740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  <w:szCs w:val="24"/>
              </w:rPr>
              <w:drawing>
                <wp:inline distT="0" distB="0" distL="0" distR="0">
                  <wp:extent cx="1876425" cy="419100"/>
                  <wp:effectExtent l="0" t="0" r="0" b="0"/>
                  <wp:docPr id="645" name="図 645" descr="http://himebado.hp.infoseek.co.jp/audio/basmalah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5" descr="http://himebado.hp.infoseek.co.jp/audio/basmalah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F740C" w:rsidRPr="005F740C" w:rsidRDefault="005F740C" w:rsidP="005F740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F740C">
              <w:rPr>
                <w:rFonts w:ascii="ＭＳ Ｐゴシック" w:eastAsia="ＭＳ Ｐゴシック" w:hAnsi="ＭＳ Ｐゴシック" w:cs="ＭＳ Ｐゴシック"/>
                <w:color w:val="FFFFFF"/>
                <w:kern w:val="0"/>
                <w:sz w:val="24"/>
                <w:szCs w:val="24"/>
              </w:rPr>
              <w:t>・・・・・</w:t>
            </w:r>
          </w:p>
        </w:tc>
      </w:tr>
      <w:tr w:rsidR="005F740C" w:rsidRPr="005F740C" w:rsidTr="005F740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F740C" w:rsidRPr="005F740C" w:rsidRDefault="005F740C" w:rsidP="005F740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F740C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ビスミッラーヒル　ラハマーニル　ラヒーム</w:t>
            </w:r>
          </w:p>
        </w:tc>
        <w:tc>
          <w:tcPr>
            <w:tcW w:w="0" w:type="auto"/>
            <w:vAlign w:val="center"/>
            <w:hideMark/>
          </w:tcPr>
          <w:p w:rsidR="005F740C" w:rsidRPr="005F740C" w:rsidRDefault="005F740C" w:rsidP="005F740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5F740C" w:rsidRPr="005F740C" w:rsidTr="005F740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F740C" w:rsidRPr="005F740C" w:rsidRDefault="005F740C" w:rsidP="005F740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F740C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慈悲あまねく慈愛深きアッラーの御名において</w:t>
            </w:r>
          </w:p>
        </w:tc>
        <w:tc>
          <w:tcPr>
            <w:tcW w:w="0" w:type="auto"/>
            <w:vAlign w:val="center"/>
            <w:hideMark/>
          </w:tcPr>
          <w:p w:rsidR="005F740C" w:rsidRPr="005F740C" w:rsidRDefault="005F740C" w:rsidP="005F740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5F740C" w:rsidRPr="005F740C" w:rsidTr="005F740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F740C" w:rsidRPr="005F740C" w:rsidRDefault="005F740C" w:rsidP="005F740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  <w:szCs w:val="24"/>
              </w:rPr>
              <w:drawing>
                <wp:inline distT="0" distB="0" distL="0" distR="0">
                  <wp:extent cx="2124075" cy="419100"/>
                  <wp:effectExtent l="19050" t="0" r="9525" b="0"/>
                  <wp:docPr id="646" name="図 646" descr="http://himebado.hp.infoseek.co.jp/audio/q096_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6" descr="http://himebado.hp.infoseek.co.jp/audio/q096_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4075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F740C" w:rsidRPr="005F740C" w:rsidRDefault="005F740C" w:rsidP="005F740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5F740C" w:rsidRPr="005F740C" w:rsidTr="005F740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F740C" w:rsidRPr="005F740C" w:rsidRDefault="005F740C" w:rsidP="005F740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F740C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イクラッ　ビスミラッビカッラズィー　ハラク</w:t>
            </w:r>
          </w:p>
        </w:tc>
        <w:tc>
          <w:tcPr>
            <w:tcW w:w="0" w:type="auto"/>
            <w:vAlign w:val="center"/>
            <w:hideMark/>
          </w:tcPr>
          <w:p w:rsidR="005F740C" w:rsidRPr="005F740C" w:rsidRDefault="005F740C" w:rsidP="005F740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5F740C" w:rsidRPr="005F740C" w:rsidTr="005F740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F740C" w:rsidRPr="005F740C" w:rsidRDefault="005F740C" w:rsidP="005F740C">
            <w:pPr>
              <w:widowControl/>
              <w:spacing w:before="100" w:beforeAutospacing="1" w:after="100" w:afterAutospacing="1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F740C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読め，「創造なされる御方，あなたの主の御名において</w:t>
            </w:r>
          </w:p>
        </w:tc>
        <w:tc>
          <w:tcPr>
            <w:tcW w:w="0" w:type="auto"/>
            <w:vAlign w:val="center"/>
            <w:hideMark/>
          </w:tcPr>
          <w:p w:rsidR="005F740C" w:rsidRPr="005F740C" w:rsidRDefault="005F740C" w:rsidP="005F740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5F740C" w:rsidRPr="005F740C" w:rsidTr="005F740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F740C" w:rsidRPr="005F740C" w:rsidRDefault="005F740C" w:rsidP="005F740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  <w:szCs w:val="24"/>
              </w:rPr>
              <w:drawing>
                <wp:inline distT="0" distB="0" distL="0" distR="0">
                  <wp:extent cx="1781175" cy="419100"/>
                  <wp:effectExtent l="19050" t="0" r="0" b="0"/>
                  <wp:docPr id="647" name="図 647" descr="http://himebado.hp.infoseek.co.jp/audio/q096_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7" descr="http://himebado.hp.infoseek.co.jp/audio/q096_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F740C" w:rsidRPr="005F740C" w:rsidRDefault="005F740C" w:rsidP="005F740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5F740C" w:rsidRPr="005F740C" w:rsidTr="005F740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F740C" w:rsidRPr="005F740C" w:rsidRDefault="005F740C" w:rsidP="005F740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F740C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ハラカル　インサーナ　ミン　アラク</w:t>
            </w:r>
          </w:p>
        </w:tc>
        <w:tc>
          <w:tcPr>
            <w:tcW w:w="0" w:type="auto"/>
            <w:vAlign w:val="center"/>
            <w:hideMark/>
          </w:tcPr>
          <w:p w:rsidR="005F740C" w:rsidRPr="005F740C" w:rsidRDefault="005F740C" w:rsidP="005F740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5F740C" w:rsidRPr="005F740C" w:rsidTr="005F740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F740C" w:rsidRPr="005F740C" w:rsidRDefault="005F740C" w:rsidP="005F740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F740C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一凝血から，人間を創られた</w:t>
            </w:r>
          </w:p>
        </w:tc>
        <w:tc>
          <w:tcPr>
            <w:tcW w:w="0" w:type="auto"/>
            <w:vAlign w:val="center"/>
            <w:hideMark/>
          </w:tcPr>
          <w:p w:rsidR="005F740C" w:rsidRPr="005F740C" w:rsidRDefault="005F740C" w:rsidP="005F740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5F740C" w:rsidRPr="005F740C" w:rsidTr="005F740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F740C" w:rsidRPr="005F740C" w:rsidRDefault="005F740C" w:rsidP="005F740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  <w:szCs w:val="24"/>
              </w:rPr>
              <w:drawing>
                <wp:inline distT="0" distB="0" distL="0" distR="0">
                  <wp:extent cx="1762125" cy="419100"/>
                  <wp:effectExtent l="0" t="0" r="0" b="0"/>
                  <wp:docPr id="648" name="図 648" descr="http://himebado.hp.infoseek.co.jp/audio/q096_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8" descr="http://himebado.hp.infoseek.co.jp/audio/q096_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F740C" w:rsidRPr="005F740C" w:rsidRDefault="005F740C" w:rsidP="005F740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5F740C" w:rsidRPr="005F740C" w:rsidTr="005F740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F740C" w:rsidRPr="005F740C" w:rsidRDefault="005F740C" w:rsidP="005F740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F740C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イクラッ　ワ　ラッブカル　アクラム</w:t>
            </w:r>
          </w:p>
        </w:tc>
        <w:tc>
          <w:tcPr>
            <w:tcW w:w="0" w:type="auto"/>
            <w:vAlign w:val="center"/>
            <w:hideMark/>
          </w:tcPr>
          <w:p w:rsidR="005F740C" w:rsidRPr="005F740C" w:rsidRDefault="005F740C" w:rsidP="005F740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5F740C" w:rsidRPr="005F740C" w:rsidTr="005F740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F740C" w:rsidRPr="005F740C" w:rsidRDefault="005F740C" w:rsidP="005F740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F740C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読め，「あなたの主は，最高の尊貴であられ</w:t>
            </w:r>
          </w:p>
        </w:tc>
        <w:tc>
          <w:tcPr>
            <w:tcW w:w="0" w:type="auto"/>
            <w:vAlign w:val="center"/>
            <w:hideMark/>
          </w:tcPr>
          <w:p w:rsidR="005F740C" w:rsidRPr="005F740C" w:rsidRDefault="005F740C" w:rsidP="005F740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5F740C" w:rsidRPr="005F740C" w:rsidTr="005F740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F740C" w:rsidRPr="005F740C" w:rsidRDefault="005F740C" w:rsidP="005F740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  <w:szCs w:val="24"/>
              </w:rPr>
              <w:drawing>
                <wp:inline distT="0" distB="0" distL="0" distR="0">
                  <wp:extent cx="1552575" cy="419100"/>
                  <wp:effectExtent l="19050" t="0" r="9525" b="0"/>
                  <wp:docPr id="649" name="図 649" descr="http://himebado.hp.infoseek.co.jp/audio/q096_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9" descr="http://himebado.hp.infoseek.co.jp/audio/q096_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F740C" w:rsidRPr="005F740C" w:rsidRDefault="005F740C" w:rsidP="005F740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5F740C" w:rsidRPr="005F740C" w:rsidTr="005F740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F740C" w:rsidRPr="005F740C" w:rsidRDefault="005F740C" w:rsidP="005F740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F740C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アッラズィー　アッラマ　ビル　カラム</w:t>
            </w:r>
          </w:p>
        </w:tc>
        <w:tc>
          <w:tcPr>
            <w:tcW w:w="0" w:type="auto"/>
            <w:vAlign w:val="center"/>
            <w:hideMark/>
          </w:tcPr>
          <w:p w:rsidR="005F740C" w:rsidRPr="005F740C" w:rsidRDefault="005F740C" w:rsidP="005F740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5F740C" w:rsidRPr="005F740C" w:rsidTr="005F740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F740C" w:rsidRPr="005F740C" w:rsidRDefault="005F740C" w:rsidP="005F740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F740C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筆によって（書くことを）教えられた御方</w:t>
            </w:r>
          </w:p>
        </w:tc>
        <w:tc>
          <w:tcPr>
            <w:tcW w:w="0" w:type="auto"/>
            <w:vAlign w:val="center"/>
            <w:hideMark/>
          </w:tcPr>
          <w:p w:rsidR="005F740C" w:rsidRPr="005F740C" w:rsidRDefault="005F740C" w:rsidP="005F740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5F740C" w:rsidRPr="005F740C" w:rsidTr="005F740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F740C" w:rsidRPr="005F740C" w:rsidRDefault="005F740C" w:rsidP="005F740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  <w:szCs w:val="24"/>
              </w:rPr>
              <w:drawing>
                <wp:inline distT="0" distB="0" distL="0" distR="0">
                  <wp:extent cx="2038350" cy="419100"/>
                  <wp:effectExtent l="19050" t="0" r="0" b="0"/>
                  <wp:docPr id="650" name="図 650" descr="http://himebado.hp.infoseek.co.jp/audio/q096_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0" descr="http://himebado.hp.infoseek.co.jp/audio/q096_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35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F740C" w:rsidRPr="005F740C" w:rsidRDefault="005F740C" w:rsidP="005F740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5F740C" w:rsidRPr="005F740C" w:rsidTr="005F740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F740C" w:rsidRPr="005F740C" w:rsidRDefault="005F740C" w:rsidP="005F740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F740C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アッラマル　インサーナ　マー　ラム　ヤアラム</w:t>
            </w:r>
          </w:p>
        </w:tc>
        <w:tc>
          <w:tcPr>
            <w:tcW w:w="0" w:type="auto"/>
            <w:vAlign w:val="center"/>
            <w:hideMark/>
          </w:tcPr>
          <w:p w:rsidR="005F740C" w:rsidRPr="005F740C" w:rsidRDefault="005F740C" w:rsidP="005F740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5F740C" w:rsidRPr="005F740C" w:rsidTr="005F740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F740C" w:rsidRPr="005F740C" w:rsidRDefault="005F740C" w:rsidP="005F740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F740C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人間に未知なることを教えられた御方である</w:t>
            </w:r>
          </w:p>
        </w:tc>
        <w:tc>
          <w:tcPr>
            <w:tcW w:w="0" w:type="auto"/>
            <w:vAlign w:val="center"/>
            <w:hideMark/>
          </w:tcPr>
          <w:p w:rsidR="005F740C" w:rsidRPr="005F740C" w:rsidRDefault="005F740C" w:rsidP="005F740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5F740C" w:rsidRPr="005F740C" w:rsidTr="005F740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F740C" w:rsidRPr="005F740C" w:rsidRDefault="005F740C" w:rsidP="005F740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  <w:szCs w:val="24"/>
              </w:rPr>
              <w:drawing>
                <wp:inline distT="0" distB="0" distL="0" distR="0">
                  <wp:extent cx="2047875" cy="419100"/>
                  <wp:effectExtent l="19050" t="0" r="0" b="0"/>
                  <wp:docPr id="651" name="図 651" descr="http://himebado.hp.infoseek.co.jp/audio/q096_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1" descr="http://himebado.hp.infoseek.co.jp/audio/q096_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F740C" w:rsidRPr="005F740C" w:rsidRDefault="005F740C" w:rsidP="005F740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5F740C" w:rsidRPr="005F740C" w:rsidTr="005F740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F740C" w:rsidRPr="005F740C" w:rsidRDefault="005F740C" w:rsidP="005F740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F740C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カッラー　インナル　インサーナ　ラヤトガー</w:t>
            </w:r>
          </w:p>
        </w:tc>
        <w:tc>
          <w:tcPr>
            <w:tcW w:w="0" w:type="auto"/>
            <w:vAlign w:val="center"/>
            <w:hideMark/>
          </w:tcPr>
          <w:p w:rsidR="005F740C" w:rsidRPr="005F740C" w:rsidRDefault="005F740C" w:rsidP="005F740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5F740C" w:rsidRPr="005F740C" w:rsidTr="005F740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F740C" w:rsidRPr="005F740C" w:rsidRDefault="005F740C" w:rsidP="005F740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F740C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いや，人間は本当に法外で</w:t>
            </w:r>
          </w:p>
        </w:tc>
        <w:tc>
          <w:tcPr>
            <w:tcW w:w="0" w:type="auto"/>
            <w:vAlign w:val="center"/>
            <w:hideMark/>
          </w:tcPr>
          <w:p w:rsidR="005F740C" w:rsidRPr="005F740C" w:rsidRDefault="005F740C" w:rsidP="005F740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5F740C" w:rsidRPr="005F740C" w:rsidTr="005F740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F740C" w:rsidRPr="005F740C" w:rsidRDefault="005F740C" w:rsidP="005F740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  <w:szCs w:val="24"/>
              </w:rPr>
              <w:drawing>
                <wp:inline distT="0" distB="0" distL="0" distR="0">
                  <wp:extent cx="1476375" cy="419100"/>
                  <wp:effectExtent l="19050" t="0" r="0" b="0"/>
                  <wp:docPr id="652" name="図 652" descr="http://himebado.hp.infoseek.co.jp/audio/q096_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2" descr="http://himebado.hp.infoseek.co.jp/audio/q096_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F740C" w:rsidRPr="005F740C" w:rsidRDefault="005F740C" w:rsidP="005F740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5F740C" w:rsidRPr="005F740C" w:rsidTr="005F740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F740C" w:rsidRPr="005F740C" w:rsidRDefault="005F740C" w:rsidP="005F740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F740C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アッラアーフスタグナー</w:t>
            </w:r>
          </w:p>
        </w:tc>
        <w:tc>
          <w:tcPr>
            <w:tcW w:w="0" w:type="auto"/>
            <w:vAlign w:val="center"/>
            <w:hideMark/>
          </w:tcPr>
          <w:p w:rsidR="005F740C" w:rsidRPr="005F740C" w:rsidRDefault="005F740C" w:rsidP="005F740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5F740C" w:rsidRPr="005F740C" w:rsidTr="005F740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F740C" w:rsidRPr="005F740C" w:rsidRDefault="005F740C" w:rsidP="005F740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F740C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自分で何も足りないところはないと考えている</w:t>
            </w:r>
          </w:p>
        </w:tc>
        <w:tc>
          <w:tcPr>
            <w:tcW w:w="0" w:type="auto"/>
            <w:vAlign w:val="center"/>
            <w:hideMark/>
          </w:tcPr>
          <w:p w:rsidR="005F740C" w:rsidRPr="005F740C" w:rsidRDefault="005F740C" w:rsidP="005F740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5F740C" w:rsidRPr="005F740C" w:rsidTr="005F740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F740C" w:rsidRPr="005F740C" w:rsidRDefault="005F740C" w:rsidP="005F740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  <w:szCs w:val="24"/>
              </w:rPr>
              <w:drawing>
                <wp:inline distT="0" distB="0" distL="0" distR="0">
                  <wp:extent cx="1905000" cy="419100"/>
                  <wp:effectExtent l="0" t="0" r="0" b="0"/>
                  <wp:docPr id="653" name="図 653" descr="http://himebado.hp.infoseek.co.jp/audio/q096_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3" descr="http://himebado.hp.infoseek.co.jp/audio/q096_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F740C" w:rsidRPr="005F740C" w:rsidRDefault="005F740C" w:rsidP="005F740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5F740C" w:rsidRPr="005F740C" w:rsidTr="005F740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F740C" w:rsidRPr="005F740C" w:rsidRDefault="005F740C" w:rsidP="005F740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F740C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インナ　イラー　ラッビカッルジュアー</w:t>
            </w:r>
          </w:p>
        </w:tc>
        <w:tc>
          <w:tcPr>
            <w:tcW w:w="0" w:type="auto"/>
            <w:vAlign w:val="center"/>
            <w:hideMark/>
          </w:tcPr>
          <w:p w:rsidR="005F740C" w:rsidRPr="005F740C" w:rsidRDefault="005F740C" w:rsidP="005F740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5F740C" w:rsidRPr="005F740C" w:rsidTr="005F740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F740C" w:rsidRPr="005F740C" w:rsidRDefault="005F740C" w:rsidP="005F740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F740C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本当にあなたの主に（凡てのものは）帰されるのである</w:t>
            </w:r>
          </w:p>
        </w:tc>
        <w:tc>
          <w:tcPr>
            <w:tcW w:w="0" w:type="auto"/>
            <w:vAlign w:val="center"/>
            <w:hideMark/>
          </w:tcPr>
          <w:p w:rsidR="005F740C" w:rsidRPr="005F740C" w:rsidRDefault="005F740C" w:rsidP="005F740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5F740C" w:rsidRPr="005F740C" w:rsidTr="005F740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F740C" w:rsidRPr="005F740C" w:rsidRDefault="005F740C" w:rsidP="005F740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  <w:szCs w:val="24"/>
              </w:rPr>
              <w:drawing>
                <wp:inline distT="0" distB="0" distL="0" distR="0">
                  <wp:extent cx="1790700" cy="419100"/>
                  <wp:effectExtent l="19050" t="0" r="0" b="0"/>
                  <wp:docPr id="654" name="図 654" descr="http://himebado.hp.infoseek.co.jp/audio/q096_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4" descr="http://himebado.hp.infoseek.co.jp/audio/q096_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F740C" w:rsidRPr="005F740C" w:rsidRDefault="005F740C" w:rsidP="005F740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5F740C" w:rsidRPr="005F740C" w:rsidTr="005F740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F740C" w:rsidRPr="005F740C" w:rsidRDefault="005F740C" w:rsidP="005F740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F740C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ア　ラアイタッラズィー　ヤンハー</w:t>
            </w:r>
          </w:p>
        </w:tc>
        <w:tc>
          <w:tcPr>
            <w:tcW w:w="0" w:type="auto"/>
            <w:vAlign w:val="center"/>
            <w:hideMark/>
          </w:tcPr>
          <w:p w:rsidR="005F740C" w:rsidRPr="005F740C" w:rsidRDefault="005F740C" w:rsidP="005F740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5F740C" w:rsidRPr="005F740C" w:rsidTr="005F740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F740C" w:rsidRPr="005F740C" w:rsidRDefault="005F740C" w:rsidP="005F740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F740C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あなたは，阻止する者を見たか</w:t>
            </w:r>
          </w:p>
        </w:tc>
        <w:tc>
          <w:tcPr>
            <w:tcW w:w="0" w:type="auto"/>
            <w:vAlign w:val="center"/>
            <w:hideMark/>
          </w:tcPr>
          <w:p w:rsidR="005F740C" w:rsidRPr="005F740C" w:rsidRDefault="005F740C" w:rsidP="005F740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5F740C" w:rsidRPr="005F740C" w:rsidTr="005F740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F740C" w:rsidRPr="005F740C" w:rsidRDefault="005F740C" w:rsidP="005F740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  <w:szCs w:val="24"/>
              </w:rPr>
              <w:drawing>
                <wp:inline distT="0" distB="0" distL="0" distR="0">
                  <wp:extent cx="1438275" cy="419100"/>
                  <wp:effectExtent l="19050" t="0" r="0" b="0"/>
                  <wp:docPr id="655" name="図 655" descr="http://himebado.hp.infoseek.co.jp/audio/q096_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5" descr="http://himebado.hp.infoseek.co.jp/audio/q096_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F740C" w:rsidRPr="005F740C" w:rsidRDefault="005F740C" w:rsidP="005F740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5F740C" w:rsidRPr="005F740C" w:rsidTr="005F740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F740C" w:rsidRPr="005F740C" w:rsidRDefault="005F740C" w:rsidP="005F740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F740C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アブダン　イザー　サッラー</w:t>
            </w:r>
          </w:p>
        </w:tc>
        <w:tc>
          <w:tcPr>
            <w:tcW w:w="0" w:type="auto"/>
            <w:vAlign w:val="center"/>
            <w:hideMark/>
          </w:tcPr>
          <w:p w:rsidR="005F740C" w:rsidRPr="005F740C" w:rsidRDefault="005F740C" w:rsidP="005F740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5F740C" w:rsidRPr="005F740C" w:rsidTr="005F740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F740C" w:rsidRPr="005F740C" w:rsidRDefault="005F740C" w:rsidP="005F740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F740C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一人のしもべ（ムハンマド）が，礼拝を捧げる時に</w:t>
            </w:r>
          </w:p>
        </w:tc>
        <w:tc>
          <w:tcPr>
            <w:tcW w:w="0" w:type="auto"/>
            <w:vAlign w:val="center"/>
            <w:hideMark/>
          </w:tcPr>
          <w:p w:rsidR="005F740C" w:rsidRPr="005F740C" w:rsidRDefault="005F740C" w:rsidP="005F740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5F740C" w:rsidRPr="005F740C" w:rsidTr="005F740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F740C" w:rsidRPr="005F740C" w:rsidRDefault="005F740C" w:rsidP="005F740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  <w:szCs w:val="24"/>
              </w:rPr>
              <w:drawing>
                <wp:inline distT="0" distB="0" distL="0" distR="0">
                  <wp:extent cx="2409825" cy="419100"/>
                  <wp:effectExtent l="0" t="0" r="0" b="0"/>
                  <wp:docPr id="656" name="図 656" descr="http://himebado.hp.infoseek.co.jp/audio/q096_1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6" descr="http://himebado.hp.infoseek.co.jp/audio/q096_1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9825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F740C" w:rsidRPr="005F740C" w:rsidRDefault="005F740C" w:rsidP="005F740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5F740C" w:rsidRPr="005F740C" w:rsidTr="005F740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F740C" w:rsidRPr="005F740C" w:rsidRDefault="005F740C" w:rsidP="005F740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F740C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ア　ラアイタ　イン　カーナ　アラル　フダー</w:t>
            </w:r>
          </w:p>
        </w:tc>
        <w:tc>
          <w:tcPr>
            <w:tcW w:w="0" w:type="auto"/>
            <w:vAlign w:val="center"/>
            <w:hideMark/>
          </w:tcPr>
          <w:p w:rsidR="005F740C" w:rsidRPr="005F740C" w:rsidRDefault="005F740C" w:rsidP="005F740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5F740C" w:rsidRPr="005F740C" w:rsidTr="005F740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F740C" w:rsidRPr="005F740C" w:rsidRDefault="005F740C" w:rsidP="005F740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F740C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あなたは，かれ（阻止する者）が，（正しい道）に導かれていると思うのか</w:t>
            </w:r>
          </w:p>
        </w:tc>
        <w:tc>
          <w:tcPr>
            <w:tcW w:w="0" w:type="auto"/>
            <w:vAlign w:val="center"/>
            <w:hideMark/>
          </w:tcPr>
          <w:p w:rsidR="005F740C" w:rsidRPr="005F740C" w:rsidRDefault="005F740C" w:rsidP="005F740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5F740C" w:rsidRPr="005F740C" w:rsidTr="005F740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F740C" w:rsidRPr="005F740C" w:rsidRDefault="005F740C" w:rsidP="005F740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  <w:szCs w:val="24"/>
              </w:rPr>
              <w:drawing>
                <wp:inline distT="0" distB="0" distL="0" distR="0">
                  <wp:extent cx="1514475" cy="419100"/>
                  <wp:effectExtent l="0" t="0" r="9525" b="0"/>
                  <wp:docPr id="657" name="図 657" descr="http://himebado.hp.infoseek.co.jp/audio/q096_1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7" descr="http://himebado.hp.infoseek.co.jp/audio/q096_1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F740C" w:rsidRPr="005F740C" w:rsidRDefault="005F740C" w:rsidP="005F740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5F740C" w:rsidRPr="005F740C" w:rsidTr="005F740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F740C" w:rsidRPr="005F740C" w:rsidRDefault="005F740C" w:rsidP="005F740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F740C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アウ　アマラ　ビッタクワー</w:t>
            </w:r>
          </w:p>
        </w:tc>
        <w:tc>
          <w:tcPr>
            <w:tcW w:w="0" w:type="auto"/>
            <w:vAlign w:val="center"/>
            <w:hideMark/>
          </w:tcPr>
          <w:p w:rsidR="005F740C" w:rsidRPr="005F740C" w:rsidRDefault="005F740C" w:rsidP="005F740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5F740C" w:rsidRPr="005F740C" w:rsidTr="005F740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F740C" w:rsidRPr="005F740C" w:rsidRDefault="005F740C" w:rsidP="005F740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F740C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敬神を勧めているか</w:t>
            </w:r>
          </w:p>
        </w:tc>
        <w:tc>
          <w:tcPr>
            <w:tcW w:w="0" w:type="auto"/>
            <w:vAlign w:val="center"/>
            <w:hideMark/>
          </w:tcPr>
          <w:p w:rsidR="005F740C" w:rsidRPr="005F740C" w:rsidRDefault="005F740C" w:rsidP="005F740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5F740C" w:rsidRPr="005F740C" w:rsidTr="005F740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F740C" w:rsidRPr="005F740C" w:rsidRDefault="005F740C" w:rsidP="005F740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  <w:szCs w:val="24"/>
              </w:rPr>
              <w:drawing>
                <wp:inline distT="0" distB="0" distL="0" distR="0">
                  <wp:extent cx="2047875" cy="419100"/>
                  <wp:effectExtent l="19050" t="0" r="9525" b="0"/>
                  <wp:docPr id="658" name="図 658" descr="http://himebado.hp.infoseek.co.jp/audio/q096_1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8" descr="http://himebado.hp.infoseek.co.jp/audio/q096_1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F740C" w:rsidRPr="005F740C" w:rsidRDefault="005F740C" w:rsidP="005F740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5F740C" w:rsidRPr="005F740C" w:rsidTr="005F740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F740C" w:rsidRPr="005F740C" w:rsidRDefault="005F740C" w:rsidP="005F740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F740C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ア　ラアイタ　イン　カッザバ　ワ　タワッラー</w:t>
            </w:r>
          </w:p>
        </w:tc>
        <w:tc>
          <w:tcPr>
            <w:tcW w:w="0" w:type="auto"/>
            <w:vAlign w:val="center"/>
            <w:hideMark/>
          </w:tcPr>
          <w:p w:rsidR="005F740C" w:rsidRPr="005F740C" w:rsidRDefault="005F740C" w:rsidP="005F740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5F740C" w:rsidRPr="005F740C" w:rsidTr="005F740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F740C" w:rsidRPr="005F740C" w:rsidRDefault="005F740C" w:rsidP="005F740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F740C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（真理を）嘘であるとして背を向けたと思うのか</w:t>
            </w:r>
          </w:p>
        </w:tc>
        <w:tc>
          <w:tcPr>
            <w:tcW w:w="0" w:type="auto"/>
            <w:vAlign w:val="center"/>
            <w:hideMark/>
          </w:tcPr>
          <w:p w:rsidR="005F740C" w:rsidRPr="005F740C" w:rsidRDefault="005F740C" w:rsidP="005F740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5F740C" w:rsidRPr="005F740C" w:rsidTr="005F740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F740C" w:rsidRPr="005F740C" w:rsidRDefault="005F740C" w:rsidP="005F740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  <w:szCs w:val="24"/>
              </w:rPr>
              <w:drawing>
                <wp:inline distT="0" distB="0" distL="0" distR="0">
                  <wp:extent cx="1962150" cy="419100"/>
                  <wp:effectExtent l="0" t="0" r="0" b="0"/>
                  <wp:docPr id="659" name="図 659" descr="http://himebado.hp.infoseek.co.jp/audio/q096_1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9" descr="http://himebado.hp.infoseek.co.jp/audio/q096_1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F740C" w:rsidRPr="005F740C" w:rsidRDefault="005F740C" w:rsidP="005F740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5F740C" w:rsidRPr="005F740C" w:rsidTr="005F740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F740C" w:rsidRPr="005F740C" w:rsidRDefault="005F740C" w:rsidP="005F740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F740C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アラム　ヤアラム　ビアンナッラーハ　ヤラー</w:t>
            </w:r>
          </w:p>
        </w:tc>
        <w:tc>
          <w:tcPr>
            <w:tcW w:w="0" w:type="auto"/>
            <w:vAlign w:val="center"/>
            <w:hideMark/>
          </w:tcPr>
          <w:p w:rsidR="005F740C" w:rsidRPr="005F740C" w:rsidRDefault="005F740C" w:rsidP="005F740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5F740C" w:rsidRPr="005F740C" w:rsidTr="005F740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F740C" w:rsidRPr="005F740C" w:rsidRDefault="005F740C" w:rsidP="005F740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F740C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かれは，アッラーが見ておられることを知らないのか</w:t>
            </w:r>
          </w:p>
        </w:tc>
        <w:tc>
          <w:tcPr>
            <w:tcW w:w="0" w:type="auto"/>
            <w:vAlign w:val="center"/>
            <w:hideMark/>
          </w:tcPr>
          <w:p w:rsidR="005F740C" w:rsidRPr="005F740C" w:rsidRDefault="005F740C" w:rsidP="005F740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5F740C" w:rsidRPr="005F740C" w:rsidTr="005F740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F740C" w:rsidRPr="005F740C" w:rsidRDefault="005F740C" w:rsidP="005F740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  <w:szCs w:val="24"/>
              </w:rPr>
              <w:drawing>
                <wp:inline distT="0" distB="0" distL="0" distR="0">
                  <wp:extent cx="2743200" cy="419100"/>
                  <wp:effectExtent l="19050" t="0" r="0" b="0"/>
                  <wp:docPr id="660" name="図 660" descr="http://himebado.hp.infoseek.co.jp/audio/q096_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0" descr="http://himebado.hp.infoseek.co.jp/audio/q096_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F740C" w:rsidRPr="005F740C" w:rsidRDefault="005F740C" w:rsidP="005F740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5F740C" w:rsidRPr="005F740C" w:rsidTr="005F740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F740C" w:rsidRPr="005F740C" w:rsidRDefault="005F740C" w:rsidP="005F740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F740C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カッラー　ライッラム　ヤンタヒ　ラナスファアン　ビンナースィア</w:t>
            </w:r>
          </w:p>
        </w:tc>
        <w:tc>
          <w:tcPr>
            <w:tcW w:w="0" w:type="auto"/>
            <w:vAlign w:val="center"/>
            <w:hideMark/>
          </w:tcPr>
          <w:p w:rsidR="005F740C" w:rsidRPr="005F740C" w:rsidRDefault="005F740C" w:rsidP="005F740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5F740C" w:rsidRPr="005F740C" w:rsidTr="005F740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F740C" w:rsidRPr="005F740C" w:rsidRDefault="005F740C" w:rsidP="005F740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F740C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断じてそうではない。もしかれが止ないならば，</w:t>
            </w:r>
            <w:r w:rsidRPr="005F740C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br/>
              <w:t>われは前髪でかれを捕えるであろう</w:t>
            </w:r>
          </w:p>
        </w:tc>
        <w:tc>
          <w:tcPr>
            <w:tcW w:w="0" w:type="auto"/>
            <w:vAlign w:val="center"/>
            <w:hideMark/>
          </w:tcPr>
          <w:p w:rsidR="005F740C" w:rsidRPr="005F740C" w:rsidRDefault="005F740C" w:rsidP="005F740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5F740C" w:rsidRPr="005F740C" w:rsidTr="005F740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F740C" w:rsidRPr="005F740C" w:rsidRDefault="005F740C" w:rsidP="005F740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  <w:szCs w:val="24"/>
              </w:rPr>
              <w:drawing>
                <wp:inline distT="0" distB="0" distL="0" distR="0">
                  <wp:extent cx="1866900" cy="400050"/>
                  <wp:effectExtent l="19050" t="0" r="0" b="0"/>
                  <wp:docPr id="661" name="図 661" descr="http://himebado.hp.infoseek.co.jp/audio/q096_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1" descr="http://himebado.hp.infoseek.co.jp/audio/q096_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F740C" w:rsidRPr="005F740C" w:rsidRDefault="005F740C" w:rsidP="005F740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5F740C" w:rsidRPr="005F740C" w:rsidTr="005F740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F740C" w:rsidRPr="005F740C" w:rsidRDefault="005F740C" w:rsidP="005F740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F740C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ナースィヤティン　カーズィバティン　ハーティア</w:t>
            </w:r>
          </w:p>
        </w:tc>
        <w:tc>
          <w:tcPr>
            <w:tcW w:w="0" w:type="auto"/>
            <w:vAlign w:val="center"/>
            <w:hideMark/>
          </w:tcPr>
          <w:p w:rsidR="005F740C" w:rsidRPr="005F740C" w:rsidRDefault="005F740C" w:rsidP="005F740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5F740C" w:rsidRPr="005F740C" w:rsidTr="005F740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F740C" w:rsidRPr="005F740C" w:rsidRDefault="005F740C" w:rsidP="005F740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F740C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嘘付きで，罪深い前髪を</w:t>
            </w:r>
          </w:p>
        </w:tc>
        <w:tc>
          <w:tcPr>
            <w:tcW w:w="0" w:type="auto"/>
            <w:vAlign w:val="center"/>
            <w:hideMark/>
          </w:tcPr>
          <w:p w:rsidR="005F740C" w:rsidRPr="005F740C" w:rsidRDefault="005F740C" w:rsidP="005F740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5F740C" w:rsidRPr="005F740C" w:rsidTr="005F740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F740C" w:rsidRPr="005F740C" w:rsidRDefault="005F740C" w:rsidP="005F740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  <w:szCs w:val="24"/>
              </w:rPr>
              <w:drawing>
                <wp:inline distT="0" distB="0" distL="0" distR="0">
                  <wp:extent cx="1390650" cy="419100"/>
                  <wp:effectExtent l="19050" t="0" r="0" b="0"/>
                  <wp:docPr id="662" name="図 662" descr="http://himebado.hp.infoseek.co.jp/audio/q096_1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2" descr="http://himebado.hp.infoseek.co.jp/audio/q096_1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F740C" w:rsidRPr="005F740C" w:rsidRDefault="005F740C" w:rsidP="005F740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5F740C" w:rsidRPr="005F740C" w:rsidTr="005F740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F740C" w:rsidRPr="005F740C" w:rsidRDefault="005F740C" w:rsidP="005F740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F740C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ファル　ヤドゥウ　ナーディヤ</w:t>
            </w:r>
          </w:p>
        </w:tc>
        <w:tc>
          <w:tcPr>
            <w:tcW w:w="0" w:type="auto"/>
            <w:vAlign w:val="center"/>
            <w:hideMark/>
          </w:tcPr>
          <w:p w:rsidR="005F740C" w:rsidRPr="005F740C" w:rsidRDefault="005F740C" w:rsidP="005F740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5F740C" w:rsidRPr="005F740C" w:rsidTr="005F740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F740C" w:rsidRPr="005F740C" w:rsidRDefault="005F740C" w:rsidP="005F740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F740C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そしてかれの（救助のために）一味を召集させなさい</w:t>
            </w:r>
          </w:p>
        </w:tc>
        <w:tc>
          <w:tcPr>
            <w:tcW w:w="0" w:type="auto"/>
            <w:vAlign w:val="center"/>
            <w:hideMark/>
          </w:tcPr>
          <w:p w:rsidR="005F740C" w:rsidRPr="005F740C" w:rsidRDefault="005F740C" w:rsidP="005F740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5F740C" w:rsidRPr="005F740C" w:rsidTr="005F740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F740C" w:rsidRPr="005F740C" w:rsidRDefault="005F740C" w:rsidP="005F740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  <w:szCs w:val="24"/>
              </w:rPr>
              <w:drawing>
                <wp:inline distT="0" distB="0" distL="0" distR="0">
                  <wp:extent cx="1495425" cy="419100"/>
                  <wp:effectExtent l="19050" t="0" r="0" b="0"/>
                  <wp:docPr id="663" name="図 663" descr="http://himebado.hp.infoseek.co.jp/audio/q096_1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3" descr="http://himebado.hp.infoseek.co.jp/audio/q096_1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F740C" w:rsidRPr="005F740C" w:rsidRDefault="005F740C" w:rsidP="005F740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5F740C" w:rsidRPr="005F740C" w:rsidTr="005F740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F740C" w:rsidRPr="005F740C" w:rsidRDefault="005F740C" w:rsidP="005F740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F740C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サナドゥウッザーニヤ</w:t>
            </w:r>
          </w:p>
        </w:tc>
        <w:tc>
          <w:tcPr>
            <w:tcW w:w="0" w:type="auto"/>
            <w:vAlign w:val="center"/>
            <w:hideMark/>
          </w:tcPr>
          <w:p w:rsidR="005F740C" w:rsidRPr="005F740C" w:rsidRDefault="005F740C" w:rsidP="005F740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5F740C" w:rsidRPr="005F740C" w:rsidTr="005F740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F740C" w:rsidRPr="005F740C" w:rsidRDefault="005F740C" w:rsidP="005F740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F740C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われは看守（の天使）を召集するであろう</w:t>
            </w:r>
          </w:p>
        </w:tc>
        <w:tc>
          <w:tcPr>
            <w:tcW w:w="0" w:type="auto"/>
            <w:vAlign w:val="center"/>
            <w:hideMark/>
          </w:tcPr>
          <w:p w:rsidR="005F740C" w:rsidRPr="005F740C" w:rsidRDefault="005F740C" w:rsidP="005F740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5F740C" w:rsidRPr="005F740C" w:rsidTr="005F740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F740C" w:rsidRPr="005F740C" w:rsidRDefault="005F740C" w:rsidP="005F740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  <w:szCs w:val="24"/>
              </w:rPr>
              <w:drawing>
                <wp:inline distT="0" distB="0" distL="0" distR="0">
                  <wp:extent cx="2505075" cy="419100"/>
                  <wp:effectExtent l="0" t="0" r="9525" b="0"/>
                  <wp:docPr id="664" name="図 664" descr="http://himebado.hp.infoseek.co.jp/audio/q096_1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4" descr="http://himebado.hp.infoseek.co.jp/audio/q096_1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5075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F740C" w:rsidRPr="005F740C" w:rsidRDefault="005F740C" w:rsidP="005F740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5F740C" w:rsidRPr="005F740C" w:rsidTr="005F740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F740C" w:rsidRPr="005F740C" w:rsidRDefault="005F740C" w:rsidP="005F740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F740C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カッラー　ラー　トゥティウフ　ワスジュドゥ　ワクタリッブ</w:t>
            </w:r>
          </w:p>
        </w:tc>
        <w:tc>
          <w:tcPr>
            <w:tcW w:w="0" w:type="auto"/>
            <w:vAlign w:val="center"/>
            <w:hideMark/>
          </w:tcPr>
          <w:p w:rsidR="005F740C" w:rsidRPr="005F740C" w:rsidRDefault="005F740C" w:rsidP="005F740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5F740C" w:rsidRPr="005F740C" w:rsidTr="005F740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F740C" w:rsidRPr="005F740C" w:rsidRDefault="005F740C" w:rsidP="005F740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F740C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断じてそうあるべきではない。あなたはかれに従ってはならない。</w:t>
            </w:r>
            <w:r w:rsidRPr="005F740C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br/>
              <w:t>一途にサジダして（主に）近付け・・・・・サジダ</w:t>
            </w:r>
          </w:p>
        </w:tc>
        <w:tc>
          <w:tcPr>
            <w:tcW w:w="0" w:type="auto"/>
            <w:vAlign w:val="center"/>
            <w:hideMark/>
          </w:tcPr>
          <w:p w:rsidR="005F740C" w:rsidRPr="005F740C" w:rsidRDefault="005F740C" w:rsidP="005F740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</w:tbl>
    <w:p w:rsidR="005F740C" w:rsidRDefault="005F740C" w:rsidP="000F3AFE">
      <w:pPr>
        <w:rPr>
          <w:rFonts w:hint="eastAsia"/>
        </w:rPr>
      </w:pPr>
    </w:p>
    <w:p w:rsidR="007637D1" w:rsidRDefault="007637D1" w:rsidP="000F3AFE">
      <w:pPr>
        <w:rPr>
          <w:rFonts w:hint="eastAsia"/>
        </w:rPr>
      </w:pPr>
      <w:r>
        <w:t>第</w:t>
      </w:r>
      <w:r>
        <w:t>95</w:t>
      </w:r>
      <w:r>
        <w:t>章　いちじく章（アッティーン）</w:t>
      </w:r>
      <w:r w:rsidR="00E05E98">
        <w:t xml:space="preserve">　</w:t>
      </w:r>
      <w:r w:rsidR="00E05E98">
        <w:rPr>
          <w:rFonts w:ascii="ＭＳ 明朝" w:eastAsia="ＭＳ 明朝" w:hAnsi="ＭＳ 明朝" w:cs="ＭＳ 明朝" w:hint="eastAsia"/>
          <w:sz w:val="20"/>
          <w:szCs w:val="20"/>
        </w:rPr>
        <w:t>★</w:t>
      </w:r>
    </w:p>
    <w:p w:rsidR="00E05E98" w:rsidRPr="00E05E98" w:rsidRDefault="00E05E98" w:rsidP="00E05E98">
      <w:pPr>
        <w:widowControl/>
        <w:jc w:val="center"/>
        <w:rPr>
          <w:rFonts w:ascii="ＭＳ Ｐゴシック" w:eastAsia="ＭＳ Ｐゴシック" w:hAnsi="ＭＳ Ｐゴシック" w:cs="ＭＳ Ｐゴシック"/>
          <w:vanish/>
          <w:kern w:val="0"/>
          <w:sz w:val="24"/>
          <w:szCs w:val="24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19"/>
        <w:gridCol w:w="675"/>
      </w:tblGrid>
      <w:tr w:rsidR="00E05E98" w:rsidRPr="00E05E98" w:rsidTr="00E05E9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05E98" w:rsidRPr="00E05E98" w:rsidRDefault="00E05E98" w:rsidP="00E05E9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  <w:szCs w:val="24"/>
              </w:rPr>
              <w:drawing>
                <wp:inline distT="0" distB="0" distL="0" distR="0">
                  <wp:extent cx="1876425" cy="419100"/>
                  <wp:effectExtent l="0" t="0" r="0" b="0"/>
                  <wp:docPr id="685" name="図 685" descr="http://himebado.hp.infoseek.co.jp/audio/basmalah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5" descr="http://himebado.hp.infoseek.co.jp/audio/basmalah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05E98" w:rsidRPr="00E05E98" w:rsidRDefault="00E05E98" w:rsidP="00E05E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E05E98">
              <w:rPr>
                <w:rFonts w:ascii="ＭＳ Ｐゴシック" w:eastAsia="ＭＳ Ｐゴシック" w:hAnsi="ＭＳ Ｐゴシック" w:cs="ＭＳ Ｐゴシック"/>
                <w:color w:val="FFFFFF"/>
                <w:kern w:val="0"/>
                <w:sz w:val="24"/>
                <w:szCs w:val="24"/>
              </w:rPr>
              <w:t>・・・・・</w:t>
            </w:r>
          </w:p>
        </w:tc>
      </w:tr>
      <w:tr w:rsidR="00E05E98" w:rsidRPr="00E05E98" w:rsidTr="00E05E9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05E98" w:rsidRPr="00E05E98" w:rsidRDefault="00E05E98" w:rsidP="00E05E9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E05E98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ビスミッラーヒル　ラハマーニル　ラヒーム</w:t>
            </w:r>
          </w:p>
        </w:tc>
        <w:tc>
          <w:tcPr>
            <w:tcW w:w="0" w:type="auto"/>
            <w:vAlign w:val="center"/>
            <w:hideMark/>
          </w:tcPr>
          <w:p w:rsidR="00E05E98" w:rsidRPr="00E05E98" w:rsidRDefault="00E05E98" w:rsidP="00E05E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E05E98" w:rsidRPr="00E05E98" w:rsidTr="00E05E9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05E98" w:rsidRPr="00E05E98" w:rsidRDefault="00E05E98" w:rsidP="00E05E9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E05E98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慈悲あまねく慈愛深きアッラーの御名において</w:t>
            </w:r>
          </w:p>
        </w:tc>
        <w:tc>
          <w:tcPr>
            <w:tcW w:w="0" w:type="auto"/>
            <w:vAlign w:val="center"/>
            <w:hideMark/>
          </w:tcPr>
          <w:p w:rsidR="00E05E98" w:rsidRPr="00E05E98" w:rsidRDefault="00E05E98" w:rsidP="00E05E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E05E98" w:rsidRPr="00E05E98" w:rsidTr="00E05E9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05E98" w:rsidRPr="00E05E98" w:rsidRDefault="00E05E98" w:rsidP="00E05E9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  <w:szCs w:val="24"/>
              </w:rPr>
              <w:drawing>
                <wp:inline distT="0" distB="0" distL="0" distR="0">
                  <wp:extent cx="1514475" cy="419100"/>
                  <wp:effectExtent l="19050" t="0" r="0" b="0"/>
                  <wp:docPr id="686" name="図 686" descr="http://himebado.hp.infoseek.co.jp/audio/q095_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6" descr="http://himebado.hp.infoseek.co.jp/audio/q095_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05E98" w:rsidRPr="00E05E98" w:rsidRDefault="00E05E98" w:rsidP="00E05E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E05E98" w:rsidRPr="00E05E98" w:rsidTr="00E05E9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05E98" w:rsidRPr="00E05E98" w:rsidRDefault="00E05E98" w:rsidP="00E05E9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E05E98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ワッティーニ　ワッザイトゥーン</w:t>
            </w:r>
          </w:p>
        </w:tc>
        <w:tc>
          <w:tcPr>
            <w:tcW w:w="0" w:type="auto"/>
            <w:vAlign w:val="center"/>
            <w:hideMark/>
          </w:tcPr>
          <w:p w:rsidR="00E05E98" w:rsidRPr="00E05E98" w:rsidRDefault="00E05E98" w:rsidP="00E05E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E05E98" w:rsidRPr="00E05E98" w:rsidTr="00E05E9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05E98" w:rsidRPr="00E05E98" w:rsidRDefault="00E05E98" w:rsidP="00E05E98">
            <w:pPr>
              <w:widowControl/>
              <w:spacing w:before="100" w:beforeAutospacing="1" w:after="100" w:afterAutospacing="1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E05E98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無花果とオリーブにおいて（誓う）</w:t>
            </w:r>
          </w:p>
        </w:tc>
        <w:tc>
          <w:tcPr>
            <w:tcW w:w="0" w:type="auto"/>
            <w:vAlign w:val="center"/>
            <w:hideMark/>
          </w:tcPr>
          <w:p w:rsidR="00E05E98" w:rsidRPr="00E05E98" w:rsidRDefault="00E05E98" w:rsidP="00E05E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E05E98" w:rsidRPr="00E05E98" w:rsidTr="00E05E9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05E98" w:rsidRPr="00E05E98" w:rsidRDefault="00E05E98" w:rsidP="00E05E9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  <w:szCs w:val="24"/>
              </w:rPr>
              <w:drawing>
                <wp:inline distT="0" distB="0" distL="0" distR="0">
                  <wp:extent cx="1304925" cy="419100"/>
                  <wp:effectExtent l="19050" t="0" r="0" b="0"/>
                  <wp:docPr id="687" name="図 687" descr="http://himebado.hp.infoseek.co.jp/audio/q095_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7" descr="http://himebado.hp.infoseek.co.jp/audio/q095_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05E98" w:rsidRPr="00E05E98" w:rsidRDefault="00E05E98" w:rsidP="00E05E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E05E98" w:rsidRPr="00E05E98" w:rsidTr="00E05E9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05E98" w:rsidRPr="00E05E98" w:rsidRDefault="00E05E98" w:rsidP="00E05E9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E05E98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ワ　トゥーリ　スィーニーン</w:t>
            </w:r>
          </w:p>
        </w:tc>
        <w:tc>
          <w:tcPr>
            <w:tcW w:w="0" w:type="auto"/>
            <w:vAlign w:val="center"/>
            <w:hideMark/>
          </w:tcPr>
          <w:p w:rsidR="00E05E98" w:rsidRPr="00E05E98" w:rsidRDefault="00E05E98" w:rsidP="00E05E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E05E98" w:rsidRPr="00E05E98" w:rsidTr="00E05E9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05E98" w:rsidRPr="00E05E98" w:rsidRDefault="00E05E98" w:rsidP="00E05E9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E05E98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シナイ山において</w:t>
            </w:r>
          </w:p>
        </w:tc>
        <w:tc>
          <w:tcPr>
            <w:tcW w:w="0" w:type="auto"/>
            <w:vAlign w:val="center"/>
            <w:hideMark/>
          </w:tcPr>
          <w:p w:rsidR="00E05E98" w:rsidRPr="00E05E98" w:rsidRDefault="00E05E98" w:rsidP="00E05E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E05E98" w:rsidRPr="00E05E98" w:rsidTr="00E05E9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05E98" w:rsidRPr="00E05E98" w:rsidRDefault="00E05E98" w:rsidP="00E05E9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  <w:szCs w:val="24"/>
              </w:rPr>
              <w:drawing>
                <wp:inline distT="0" distB="0" distL="0" distR="0">
                  <wp:extent cx="1647825" cy="419100"/>
                  <wp:effectExtent l="19050" t="0" r="9525" b="0"/>
                  <wp:docPr id="688" name="図 688" descr="http://himebado.hp.infoseek.co.jp/audio/q095_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8" descr="http://himebado.hp.infoseek.co.jp/audio/q095_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05E98" w:rsidRPr="00E05E98" w:rsidRDefault="00E05E98" w:rsidP="00E05E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E05E98" w:rsidRPr="00E05E98" w:rsidTr="00E05E9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05E98" w:rsidRPr="00E05E98" w:rsidRDefault="00E05E98" w:rsidP="00E05E9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E05E98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ワ　ハーザル　バラディル　アミーン</w:t>
            </w:r>
          </w:p>
        </w:tc>
        <w:tc>
          <w:tcPr>
            <w:tcW w:w="0" w:type="auto"/>
            <w:vAlign w:val="center"/>
            <w:hideMark/>
          </w:tcPr>
          <w:p w:rsidR="00E05E98" w:rsidRPr="00E05E98" w:rsidRDefault="00E05E98" w:rsidP="00E05E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E05E98" w:rsidRPr="00E05E98" w:rsidTr="00E05E9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05E98" w:rsidRPr="00E05E98" w:rsidRDefault="00E05E98" w:rsidP="00E05E9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E05E98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また平安なこの町において（誓う）。</w:t>
            </w:r>
          </w:p>
        </w:tc>
        <w:tc>
          <w:tcPr>
            <w:tcW w:w="0" w:type="auto"/>
            <w:vAlign w:val="center"/>
            <w:hideMark/>
          </w:tcPr>
          <w:p w:rsidR="00E05E98" w:rsidRPr="00E05E98" w:rsidRDefault="00E05E98" w:rsidP="00E05E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E05E98" w:rsidRPr="00E05E98" w:rsidTr="00E05E9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05E98" w:rsidRPr="00E05E98" w:rsidRDefault="00E05E98" w:rsidP="00E05E9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  <w:szCs w:val="24"/>
              </w:rPr>
              <w:drawing>
                <wp:inline distT="0" distB="0" distL="0" distR="0">
                  <wp:extent cx="2790825" cy="419100"/>
                  <wp:effectExtent l="19050" t="0" r="0" b="0"/>
                  <wp:docPr id="689" name="図 689" descr="http://himebado.hp.infoseek.co.jp/audio/q095_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9" descr="http://himebado.hp.infoseek.co.jp/audio/q095_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0825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05E98" w:rsidRPr="00E05E98" w:rsidRDefault="00E05E98" w:rsidP="00E05E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E05E98" w:rsidRPr="00E05E98" w:rsidTr="00E05E9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05E98" w:rsidRPr="00E05E98" w:rsidRDefault="00E05E98" w:rsidP="00E05E9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E05E98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ラカド　ハラクナル　インサーナ　フィー　アハサニ　タクウィーム</w:t>
            </w:r>
          </w:p>
        </w:tc>
        <w:tc>
          <w:tcPr>
            <w:tcW w:w="0" w:type="auto"/>
            <w:vAlign w:val="center"/>
            <w:hideMark/>
          </w:tcPr>
          <w:p w:rsidR="00E05E98" w:rsidRPr="00E05E98" w:rsidRDefault="00E05E98" w:rsidP="00E05E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E05E98" w:rsidRPr="00E05E98" w:rsidTr="00E05E9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05E98" w:rsidRPr="00E05E98" w:rsidRDefault="00E05E98" w:rsidP="00E05E9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E05E98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本当にわれは，人間を最も美しい姿に創った</w:t>
            </w:r>
          </w:p>
        </w:tc>
        <w:tc>
          <w:tcPr>
            <w:tcW w:w="0" w:type="auto"/>
            <w:vAlign w:val="center"/>
            <w:hideMark/>
          </w:tcPr>
          <w:p w:rsidR="00E05E98" w:rsidRPr="00E05E98" w:rsidRDefault="00E05E98" w:rsidP="00E05E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E05E98" w:rsidRPr="00E05E98" w:rsidTr="00E05E9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05E98" w:rsidRPr="00E05E98" w:rsidRDefault="00E05E98" w:rsidP="00E05E9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  <w:szCs w:val="24"/>
              </w:rPr>
              <w:drawing>
                <wp:inline distT="0" distB="0" distL="0" distR="0">
                  <wp:extent cx="2000250" cy="419100"/>
                  <wp:effectExtent l="19050" t="0" r="0" b="0"/>
                  <wp:docPr id="690" name="図 690" descr="http://himebado.hp.infoseek.co.jp/audio/q095_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0" descr="http://himebado.hp.infoseek.co.jp/audio/q095_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05E98" w:rsidRPr="00E05E98" w:rsidRDefault="00E05E98" w:rsidP="00E05E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E05E98" w:rsidRPr="00E05E98" w:rsidTr="00E05E9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05E98" w:rsidRPr="00E05E98" w:rsidRDefault="00E05E98" w:rsidP="00E05E9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E05E98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スンマ　ラダドナーフ　イスファラ　サーフィリーン</w:t>
            </w:r>
          </w:p>
        </w:tc>
        <w:tc>
          <w:tcPr>
            <w:tcW w:w="0" w:type="auto"/>
            <w:vAlign w:val="center"/>
            <w:hideMark/>
          </w:tcPr>
          <w:p w:rsidR="00E05E98" w:rsidRPr="00E05E98" w:rsidRDefault="00E05E98" w:rsidP="00E05E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E05E98" w:rsidRPr="00E05E98" w:rsidTr="00E05E9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05E98" w:rsidRPr="00E05E98" w:rsidRDefault="00E05E98" w:rsidP="00E05E9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E05E98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それからわれは，かれを最も低く下げた</w:t>
            </w:r>
          </w:p>
        </w:tc>
        <w:tc>
          <w:tcPr>
            <w:tcW w:w="0" w:type="auto"/>
            <w:vAlign w:val="center"/>
            <w:hideMark/>
          </w:tcPr>
          <w:p w:rsidR="00E05E98" w:rsidRPr="00E05E98" w:rsidRDefault="00E05E98" w:rsidP="00E05E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E05E98" w:rsidRPr="00E05E98" w:rsidTr="00E05E9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05E98" w:rsidRPr="00E05E98" w:rsidRDefault="00E05E98" w:rsidP="00E05E9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  <w:szCs w:val="24"/>
              </w:rPr>
              <w:drawing>
                <wp:inline distT="0" distB="0" distL="0" distR="0">
                  <wp:extent cx="4600575" cy="419100"/>
                  <wp:effectExtent l="19050" t="0" r="0" b="0"/>
                  <wp:docPr id="691" name="図 691" descr="http://himebado.hp.infoseek.co.jp/audio/q095_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1" descr="http://himebado.hp.infoseek.co.jp/audio/q095_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00575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05E98" w:rsidRPr="00E05E98" w:rsidRDefault="00E05E98" w:rsidP="00E05E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E05E98" w:rsidRPr="00E05E98" w:rsidTr="00E05E9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05E98" w:rsidRPr="00E05E98" w:rsidRDefault="00E05E98" w:rsidP="00E05E9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E05E98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 xml:space="preserve">イッラッラズィーナ　アーマヌー　ワ　アミルッサーリハーティ　</w:t>
            </w:r>
            <w:r w:rsidRPr="00E05E98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br/>
              <w:t>ファ　ラフム　アジュルン　ガイル　マムヌーン</w:t>
            </w:r>
          </w:p>
        </w:tc>
        <w:tc>
          <w:tcPr>
            <w:tcW w:w="0" w:type="auto"/>
            <w:vAlign w:val="center"/>
            <w:hideMark/>
          </w:tcPr>
          <w:p w:rsidR="00E05E98" w:rsidRPr="00E05E98" w:rsidRDefault="00E05E98" w:rsidP="00E05E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E05E98" w:rsidRPr="00E05E98" w:rsidTr="00E05E9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05E98" w:rsidRPr="00E05E98" w:rsidRDefault="00E05E98" w:rsidP="00E05E9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E05E98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信仰して善行に動しむ者は別である。かれらに対しては果てしない報奨があろう</w:t>
            </w:r>
          </w:p>
        </w:tc>
        <w:tc>
          <w:tcPr>
            <w:tcW w:w="0" w:type="auto"/>
            <w:vAlign w:val="center"/>
            <w:hideMark/>
          </w:tcPr>
          <w:p w:rsidR="00E05E98" w:rsidRPr="00E05E98" w:rsidRDefault="00E05E98" w:rsidP="00E05E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E05E98" w:rsidRPr="00E05E98" w:rsidTr="00E05E9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05E98" w:rsidRPr="00E05E98" w:rsidRDefault="00E05E98" w:rsidP="00E05E9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  <w:szCs w:val="24"/>
              </w:rPr>
              <w:drawing>
                <wp:inline distT="0" distB="0" distL="0" distR="0">
                  <wp:extent cx="2019300" cy="419100"/>
                  <wp:effectExtent l="19050" t="0" r="0" b="0"/>
                  <wp:docPr id="692" name="図 692" descr="http://himebado.hp.infoseek.co.jp/audio/q095_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2" descr="http://himebado.hp.infoseek.co.jp/audio/q095_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05E98" w:rsidRPr="00E05E98" w:rsidRDefault="00E05E98" w:rsidP="00E05E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E05E98" w:rsidRPr="00E05E98" w:rsidTr="00E05E9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05E98" w:rsidRPr="00E05E98" w:rsidRDefault="00E05E98" w:rsidP="00E05E9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E05E98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ファ　マー　ユカッズィブカ　バアドゥ　ビッディーン</w:t>
            </w:r>
          </w:p>
        </w:tc>
        <w:tc>
          <w:tcPr>
            <w:tcW w:w="0" w:type="auto"/>
            <w:vAlign w:val="center"/>
            <w:hideMark/>
          </w:tcPr>
          <w:p w:rsidR="00E05E98" w:rsidRPr="00E05E98" w:rsidRDefault="00E05E98" w:rsidP="00E05E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E05E98" w:rsidRPr="00E05E98" w:rsidTr="00E05E9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05E98" w:rsidRPr="00E05E98" w:rsidRDefault="00E05E98" w:rsidP="00E05E9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E05E98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なぜそれでも，おまえは宗教（真実）を否定するのか</w:t>
            </w:r>
          </w:p>
        </w:tc>
        <w:tc>
          <w:tcPr>
            <w:tcW w:w="0" w:type="auto"/>
            <w:vAlign w:val="center"/>
            <w:hideMark/>
          </w:tcPr>
          <w:p w:rsidR="00E05E98" w:rsidRPr="00E05E98" w:rsidRDefault="00E05E98" w:rsidP="00E05E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E05E98" w:rsidRPr="00E05E98" w:rsidTr="00E05E9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05E98" w:rsidRPr="00E05E98" w:rsidRDefault="00E05E98" w:rsidP="00E05E9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  <w:szCs w:val="24"/>
              </w:rPr>
              <w:drawing>
                <wp:inline distT="0" distB="0" distL="0" distR="0">
                  <wp:extent cx="2305050" cy="419100"/>
                  <wp:effectExtent l="0" t="0" r="0" b="0"/>
                  <wp:docPr id="693" name="図 693" descr="http://himebado.hp.infoseek.co.jp/audio/q095_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3" descr="http://himebado.hp.infoseek.co.jp/audio/q095_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05E98" w:rsidRPr="00E05E98" w:rsidRDefault="00E05E98" w:rsidP="00E05E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E05E98" w:rsidRPr="00E05E98" w:rsidTr="00E05E9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05E98" w:rsidRPr="00E05E98" w:rsidRDefault="00E05E98" w:rsidP="00E05E9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E05E98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アライサアアラーフ　ビアハカミル　ハーキミーン</w:t>
            </w:r>
          </w:p>
        </w:tc>
        <w:tc>
          <w:tcPr>
            <w:tcW w:w="0" w:type="auto"/>
            <w:vAlign w:val="center"/>
            <w:hideMark/>
          </w:tcPr>
          <w:p w:rsidR="00E05E98" w:rsidRPr="00E05E98" w:rsidRDefault="00E05E98" w:rsidP="00E05E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E05E98" w:rsidRPr="00E05E98" w:rsidTr="00E05E9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05E98" w:rsidRPr="00E05E98" w:rsidRDefault="00E05E98" w:rsidP="00E05E9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E05E98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アッラーは，最も優れた審判者ではないか</w:t>
            </w:r>
          </w:p>
        </w:tc>
        <w:tc>
          <w:tcPr>
            <w:tcW w:w="0" w:type="auto"/>
            <w:vAlign w:val="center"/>
            <w:hideMark/>
          </w:tcPr>
          <w:p w:rsidR="00E05E98" w:rsidRPr="00E05E98" w:rsidRDefault="00E05E98" w:rsidP="00E05E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</w:tbl>
    <w:p w:rsidR="00E05E98" w:rsidRDefault="00E05E98" w:rsidP="000F3AFE">
      <w:pPr>
        <w:rPr>
          <w:rFonts w:hint="eastAsia"/>
        </w:rPr>
      </w:pPr>
    </w:p>
    <w:p w:rsidR="003D6145" w:rsidRDefault="00FB56F5" w:rsidP="000F3AFE">
      <w:pPr>
        <w:rPr>
          <w:rFonts w:hint="eastAsia"/>
        </w:rPr>
      </w:pPr>
      <w:r>
        <w:t>第</w:t>
      </w:r>
      <w:r>
        <w:t>94</w:t>
      </w:r>
      <w:r>
        <w:t>章　胸を広げる章（インシラーハ）</w:t>
      </w:r>
      <w:r w:rsidR="00DB1927">
        <w:t xml:space="preserve">　</w:t>
      </w:r>
      <w:r w:rsidR="00DB1927">
        <w:rPr>
          <w:rFonts w:ascii="ＭＳ 明朝" w:eastAsia="ＭＳ 明朝" w:hAnsi="ＭＳ 明朝" w:cs="ＭＳ 明朝" w:hint="eastAsia"/>
          <w:sz w:val="20"/>
          <w:szCs w:val="20"/>
        </w:rPr>
        <w:t>★★</w:t>
      </w:r>
    </w:p>
    <w:p w:rsidR="00DB1927" w:rsidRPr="00DB1927" w:rsidRDefault="00DB1927" w:rsidP="00DB1927">
      <w:pPr>
        <w:widowControl/>
        <w:jc w:val="center"/>
        <w:rPr>
          <w:rFonts w:ascii="ＭＳ Ｐゴシック" w:eastAsia="ＭＳ Ｐゴシック" w:hAnsi="ＭＳ Ｐゴシック" w:cs="ＭＳ Ｐゴシック"/>
          <w:vanish/>
          <w:kern w:val="0"/>
          <w:sz w:val="24"/>
          <w:szCs w:val="24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17"/>
        <w:gridCol w:w="675"/>
      </w:tblGrid>
      <w:tr w:rsidR="00DB1927" w:rsidRPr="00DB1927" w:rsidTr="00DB192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B1927" w:rsidRPr="00DB1927" w:rsidRDefault="00DB1927" w:rsidP="00DB192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  <w:szCs w:val="24"/>
              </w:rPr>
              <w:drawing>
                <wp:inline distT="0" distB="0" distL="0" distR="0">
                  <wp:extent cx="1876425" cy="419100"/>
                  <wp:effectExtent l="0" t="0" r="0" b="0"/>
                  <wp:docPr id="703" name="図 703" descr="http://himebado.hp.infoseek.co.jp/audio/basmalah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3" descr="http://himebado.hp.infoseek.co.jp/audio/basmalah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B1927" w:rsidRPr="00DB1927" w:rsidRDefault="00DB1927" w:rsidP="00DB19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DB1927">
              <w:rPr>
                <w:rFonts w:ascii="ＭＳ Ｐゴシック" w:eastAsia="ＭＳ Ｐゴシック" w:hAnsi="ＭＳ Ｐゴシック" w:cs="ＭＳ Ｐゴシック"/>
                <w:color w:val="FFFFFF"/>
                <w:kern w:val="0"/>
                <w:sz w:val="24"/>
                <w:szCs w:val="24"/>
              </w:rPr>
              <w:t>・・・・・</w:t>
            </w:r>
          </w:p>
        </w:tc>
      </w:tr>
      <w:tr w:rsidR="00DB1927" w:rsidRPr="00DB1927" w:rsidTr="00DB192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B1927" w:rsidRPr="00DB1927" w:rsidRDefault="00DB1927" w:rsidP="00DB192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DB1927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ビスミッラーヒル　ラハマーニル　ラヒーム</w:t>
            </w:r>
          </w:p>
        </w:tc>
        <w:tc>
          <w:tcPr>
            <w:tcW w:w="0" w:type="auto"/>
            <w:vAlign w:val="center"/>
            <w:hideMark/>
          </w:tcPr>
          <w:p w:rsidR="00DB1927" w:rsidRPr="00DB1927" w:rsidRDefault="00DB1927" w:rsidP="00DB19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DB1927" w:rsidRPr="00DB1927" w:rsidTr="00DB192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B1927" w:rsidRPr="00DB1927" w:rsidRDefault="00DB1927" w:rsidP="00DB192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DB1927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慈悲あまねく慈愛深きアッラーの御名において</w:t>
            </w:r>
          </w:p>
        </w:tc>
        <w:tc>
          <w:tcPr>
            <w:tcW w:w="0" w:type="auto"/>
            <w:vAlign w:val="center"/>
            <w:hideMark/>
          </w:tcPr>
          <w:p w:rsidR="00DB1927" w:rsidRPr="00DB1927" w:rsidRDefault="00DB1927" w:rsidP="00DB19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DB1927" w:rsidRPr="00DB1927" w:rsidTr="00DB192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B1927" w:rsidRPr="00DB1927" w:rsidRDefault="00DB1927" w:rsidP="00DB192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  <w:szCs w:val="24"/>
              </w:rPr>
              <w:drawing>
                <wp:inline distT="0" distB="0" distL="0" distR="0">
                  <wp:extent cx="2000250" cy="419100"/>
                  <wp:effectExtent l="19050" t="0" r="0" b="0"/>
                  <wp:docPr id="704" name="図 704" descr="http://himebado.hp.infoseek.co.jp/audio/q094_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4" descr="http://himebado.hp.infoseek.co.jp/audio/q094_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B1927" w:rsidRPr="00DB1927" w:rsidRDefault="00DB1927" w:rsidP="00DB19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DB1927" w:rsidRPr="00DB1927" w:rsidTr="00DB192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B1927" w:rsidRPr="00DB1927" w:rsidRDefault="00DB1927" w:rsidP="00DB192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DB1927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アラム　ナシュラハ　ラカ　サドラック</w:t>
            </w:r>
          </w:p>
        </w:tc>
        <w:tc>
          <w:tcPr>
            <w:tcW w:w="0" w:type="auto"/>
            <w:vAlign w:val="center"/>
            <w:hideMark/>
          </w:tcPr>
          <w:p w:rsidR="00DB1927" w:rsidRPr="00DB1927" w:rsidRDefault="00DB1927" w:rsidP="00DB19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DB1927" w:rsidRPr="00DB1927" w:rsidTr="00DB192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B1927" w:rsidRPr="00DB1927" w:rsidRDefault="00DB1927" w:rsidP="00DB1927">
            <w:pPr>
              <w:widowControl/>
              <w:spacing w:before="100" w:beforeAutospacing="1" w:after="100" w:afterAutospacing="1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DB1927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われは，あなたの胸を広げなかったか</w:t>
            </w:r>
          </w:p>
        </w:tc>
        <w:tc>
          <w:tcPr>
            <w:tcW w:w="0" w:type="auto"/>
            <w:vAlign w:val="center"/>
            <w:hideMark/>
          </w:tcPr>
          <w:p w:rsidR="00DB1927" w:rsidRPr="00DB1927" w:rsidRDefault="00DB1927" w:rsidP="00DB19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DB1927" w:rsidRPr="00DB1927" w:rsidTr="00DB192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B1927" w:rsidRPr="00DB1927" w:rsidRDefault="00DB1927" w:rsidP="00DB192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  <w:szCs w:val="24"/>
              </w:rPr>
              <w:drawing>
                <wp:inline distT="0" distB="0" distL="0" distR="0">
                  <wp:extent cx="1790700" cy="419100"/>
                  <wp:effectExtent l="19050" t="0" r="0" b="0"/>
                  <wp:docPr id="705" name="図 705" descr="http://himebado.hp.infoseek.co.jp/audio/q094_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5" descr="http://himebado.hp.infoseek.co.jp/audio/q094_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B1927" w:rsidRPr="00DB1927" w:rsidRDefault="00DB1927" w:rsidP="00DB19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DB1927" w:rsidRPr="00DB1927" w:rsidTr="00DB192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B1927" w:rsidRPr="00DB1927" w:rsidRDefault="00DB1927" w:rsidP="00DB192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DB1927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ワ　ワダアナー　アンカ　ウィズラック</w:t>
            </w:r>
          </w:p>
        </w:tc>
        <w:tc>
          <w:tcPr>
            <w:tcW w:w="0" w:type="auto"/>
            <w:vAlign w:val="center"/>
            <w:hideMark/>
          </w:tcPr>
          <w:p w:rsidR="00DB1927" w:rsidRPr="00DB1927" w:rsidRDefault="00DB1927" w:rsidP="00DB19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DB1927" w:rsidRPr="00DB1927" w:rsidTr="00DB192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B1927" w:rsidRPr="00DB1927" w:rsidRDefault="00DB1927" w:rsidP="00DB192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DB1927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あなたから重荷を降したではないか</w:t>
            </w:r>
          </w:p>
        </w:tc>
        <w:tc>
          <w:tcPr>
            <w:tcW w:w="0" w:type="auto"/>
            <w:vAlign w:val="center"/>
            <w:hideMark/>
          </w:tcPr>
          <w:p w:rsidR="00DB1927" w:rsidRPr="00DB1927" w:rsidRDefault="00DB1927" w:rsidP="00DB19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DB1927" w:rsidRPr="00DB1927" w:rsidTr="00DB192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B1927" w:rsidRPr="00DB1927" w:rsidRDefault="00DB1927" w:rsidP="00DB192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  <w:szCs w:val="24"/>
              </w:rPr>
              <w:drawing>
                <wp:inline distT="0" distB="0" distL="0" distR="0">
                  <wp:extent cx="1914525" cy="419100"/>
                  <wp:effectExtent l="0" t="0" r="0" b="0"/>
                  <wp:docPr id="706" name="図 706" descr="http://himebado.hp.infoseek.co.jp/audio/q094_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6" descr="http://himebado.hp.infoseek.co.jp/audio/q094_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B1927" w:rsidRPr="00DB1927" w:rsidRDefault="00DB1927" w:rsidP="00DB19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DB1927" w:rsidRPr="00DB1927" w:rsidTr="00DB192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B1927" w:rsidRPr="00DB1927" w:rsidRDefault="00DB1927" w:rsidP="00DB192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DB1927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アッラズィー　アンカダ　ゾフラック</w:t>
            </w:r>
          </w:p>
        </w:tc>
        <w:tc>
          <w:tcPr>
            <w:tcW w:w="0" w:type="auto"/>
            <w:vAlign w:val="center"/>
            <w:hideMark/>
          </w:tcPr>
          <w:p w:rsidR="00DB1927" w:rsidRPr="00DB1927" w:rsidRDefault="00DB1927" w:rsidP="00DB19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DB1927" w:rsidRPr="00DB1927" w:rsidTr="00DB192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B1927" w:rsidRPr="00DB1927" w:rsidRDefault="00DB1927" w:rsidP="00DB192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DB1927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それは，あなたの背中を押し付けていた</w:t>
            </w:r>
          </w:p>
        </w:tc>
        <w:tc>
          <w:tcPr>
            <w:tcW w:w="0" w:type="auto"/>
            <w:vAlign w:val="center"/>
            <w:hideMark/>
          </w:tcPr>
          <w:p w:rsidR="00DB1927" w:rsidRPr="00DB1927" w:rsidRDefault="00DB1927" w:rsidP="00DB19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DB1927" w:rsidRPr="00DB1927" w:rsidTr="00DB192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B1927" w:rsidRPr="00DB1927" w:rsidRDefault="00DB1927" w:rsidP="00DB192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  <w:szCs w:val="24"/>
              </w:rPr>
              <w:drawing>
                <wp:inline distT="0" distB="0" distL="0" distR="0">
                  <wp:extent cx="1619250" cy="419100"/>
                  <wp:effectExtent l="19050" t="0" r="0" b="0"/>
                  <wp:docPr id="707" name="図 707" descr="http://himebado.hp.infoseek.co.jp/audio/q094_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7" descr="http://himebado.hp.infoseek.co.jp/audio/q094_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B1927" w:rsidRPr="00DB1927" w:rsidRDefault="00DB1927" w:rsidP="00DB19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DB1927" w:rsidRPr="00DB1927" w:rsidTr="00DB192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B1927" w:rsidRPr="00DB1927" w:rsidRDefault="00DB1927" w:rsidP="00DB192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DB1927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ワ　ラファアナー　ラカ　ズィクラック</w:t>
            </w:r>
          </w:p>
        </w:tc>
        <w:tc>
          <w:tcPr>
            <w:tcW w:w="0" w:type="auto"/>
            <w:vAlign w:val="center"/>
            <w:hideMark/>
          </w:tcPr>
          <w:p w:rsidR="00DB1927" w:rsidRPr="00DB1927" w:rsidRDefault="00DB1927" w:rsidP="00DB19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DB1927" w:rsidRPr="00DB1927" w:rsidTr="00DB192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B1927" w:rsidRPr="00DB1927" w:rsidRDefault="00DB1927" w:rsidP="00DB192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DB1927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あなたの名声を高めたではないか</w:t>
            </w:r>
          </w:p>
        </w:tc>
        <w:tc>
          <w:tcPr>
            <w:tcW w:w="0" w:type="auto"/>
            <w:vAlign w:val="center"/>
            <w:hideMark/>
          </w:tcPr>
          <w:p w:rsidR="00DB1927" w:rsidRPr="00DB1927" w:rsidRDefault="00DB1927" w:rsidP="00DB19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DB1927" w:rsidRPr="00DB1927" w:rsidTr="00DB192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B1927" w:rsidRPr="00DB1927" w:rsidRDefault="00DB1927" w:rsidP="00DB192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  <w:szCs w:val="24"/>
              </w:rPr>
              <w:drawing>
                <wp:inline distT="0" distB="0" distL="0" distR="0">
                  <wp:extent cx="1819275" cy="419100"/>
                  <wp:effectExtent l="19050" t="0" r="0" b="0"/>
                  <wp:docPr id="708" name="図 708" descr="http://himebado.hp.infoseek.co.jp/audio/q094_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8" descr="http://himebado.hp.infoseek.co.jp/audio/q094_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B1927" w:rsidRPr="00DB1927" w:rsidRDefault="00DB1927" w:rsidP="00DB19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DB1927" w:rsidRPr="00DB1927" w:rsidTr="00DB192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B1927" w:rsidRPr="00DB1927" w:rsidRDefault="00DB1927" w:rsidP="00DB192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DB1927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ファ　インナ　マアル　ウスリ　ユスラー</w:t>
            </w:r>
          </w:p>
        </w:tc>
        <w:tc>
          <w:tcPr>
            <w:tcW w:w="0" w:type="auto"/>
            <w:vAlign w:val="center"/>
            <w:hideMark/>
          </w:tcPr>
          <w:p w:rsidR="00DB1927" w:rsidRPr="00DB1927" w:rsidRDefault="00DB1927" w:rsidP="00DB19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DB1927" w:rsidRPr="00DB1927" w:rsidTr="00DB192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B1927" w:rsidRPr="00DB1927" w:rsidRDefault="00DB1927" w:rsidP="00DB192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DB1927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本当に困難と共に，安楽はあり</w:t>
            </w:r>
          </w:p>
        </w:tc>
        <w:tc>
          <w:tcPr>
            <w:tcW w:w="0" w:type="auto"/>
            <w:vAlign w:val="center"/>
            <w:hideMark/>
          </w:tcPr>
          <w:p w:rsidR="00DB1927" w:rsidRPr="00DB1927" w:rsidRDefault="00DB1927" w:rsidP="00DB19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DB1927" w:rsidRPr="00DB1927" w:rsidTr="00DB192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B1927" w:rsidRPr="00DB1927" w:rsidRDefault="00DB1927" w:rsidP="00DB192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  <w:szCs w:val="24"/>
              </w:rPr>
              <w:drawing>
                <wp:inline distT="0" distB="0" distL="0" distR="0">
                  <wp:extent cx="1762125" cy="419100"/>
                  <wp:effectExtent l="0" t="0" r="9525" b="0"/>
                  <wp:docPr id="709" name="図 709" descr="http://himebado.hp.infoseek.co.jp/audio/q094_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9" descr="http://himebado.hp.infoseek.co.jp/audio/q094_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B1927" w:rsidRPr="00DB1927" w:rsidRDefault="00DB1927" w:rsidP="00DB19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DB1927" w:rsidRPr="00DB1927" w:rsidTr="00DB192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B1927" w:rsidRPr="00DB1927" w:rsidRDefault="00DB1927" w:rsidP="00DB192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DB1927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インナ　マアル　ウスリ　ユスラー</w:t>
            </w:r>
          </w:p>
        </w:tc>
        <w:tc>
          <w:tcPr>
            <w:tcW w:w="0" w:type="auto"/>
            <w:vAlign w:val="center"/>
            <w:hideMark/>
          </w:tcPr>
          <w:p w:rsidR="00DB1927" w:rsidRPr="00DB1927" w:rsidRDefault="00DB1927" w:rsidP="00DB19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DB1927" w:rsidRPr="00DB1927" w:rsidTr="00DB192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B1927" w:rsidRPr="00DB1927" w:rsidRDefault="00DB1927" w:rsidP="00DB192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DB1927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本当に困難と共に，安楽はある</w:t>
            </w:r>
          </w:p>
        </w:tc>
        <w:tc>
          <w:tcPr>
            <w:tcW w:w="0" w:type="auto"/>
            <w:vAlign w:val="center"/>
            <w:hideMark/>
          </w:tcPr>
          <w:p w:rsidR="00DB1927" w:rsidRPr="00DB1927" w:rsidRDefault="00DB1927" w:rsidP="00DB19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DB1927" w:rsidRPr="00DB1927" w:rsidTr="00DB192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B1927" w:rsidRPr="00DB1927" w:rsidRDefault="00DB1927" w:rsidP="00DB192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  <w:szCs w:val="24"/>
              </w:rPr>
              <w:drawing>
                <wp:inline distT="0" distB="0" distL="0" distR="0">
                  <wp:extent cx="1638300" cy="419100"/>
                  <wp:effectExtent l="19050" t="0" r="0" b="0"/>
                  <wp:docPr id="710" name="図 710" descr="http://himebado.hp.infoseek.co.jp/audio/q094_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0" descr="http://himebado.hp.infoseek.co.jp/audio/q094_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B1927" w:rsidRPr="00DB1927" w:rsidRDefault="00DB1927" w:rsidP="00DB19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DB1927" w:rsidRPr="00DB1927" w:rsidTr="00DB192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B1927" w:rsidRPr="00DB1927" w:rsidRDefault="00DB1927" w:rsidP="00DB192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DB1927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ファ　イザー　ファラグタ　ファンサブ</w:t>
            </w:r>
          </w:p>
        </w:tc>
        <w:tc>
          <w:tcPr>
            <w:tcW w:w="0" w:type="auto"/>
            <w:vAlign w:val="center"/>
            <w:hideMark/>
          </w:tcPr>
          <w:p w:rsidR="00DB1927" w:rsidRPr="00DB1927" w:rsidRDefault="00DB1927" w:rsidP="00DB19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DB1927" w:rsidRPr="00DB1927" w:rsidTr="00DB192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B1927" w:rsidRPr="00DB1927" w:rsidRDefault="00DB1927" w:rsidP="00DB192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DB1927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それで（当面の務めから）楽になったら，更に労苦して</w:t>
            </w:r>
          </w:p>
        </w:tc>
        <w:tc>
          <w:tcPr>
            <w:tcW w:w="0" w:type="auto"/>
            <w:vAlign w:val="center"/>
            <w:hideMark/>
          </w:tcPr>
          <w:p w:rsidR="00DB1927" w:rsidRPr="00DB1927" w:rsidRDefault="00DB1927" w:rsidP="00DB19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DB1927" w:rsidRPr="00DB1927" w:rsidTr="00DB192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B1927" w:rsidRPr="00DB1927" w:rsidRDefault="00DB1927" w:rsidP="00DB192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  <w:szCs w:val="24"/>
              </w:rPr>
              <w:drawing>
                <wp:inline distT="0" distB="0" distL="0" distR="0">
                  <wp:extent cx="1590675" cy="419100"/>
                  <wp:effectExtent l="0" t="0" r="9525" b="0"/>
                  <wp:docPr id="711" name="図 711" descr="http://himebado.hp.infoseek.co.jp/audio/q094_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1" descr="http://himebado.hp.infoseek.co.jp/audio/q094_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B1927" w:rsidRPr="00DB1927" w:rsidRDefault="00DB1927" w:rsidP="00DB19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DB1927" w:rsidRPr="00DB1927" w:rsidTr="00DB192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B1927" w:rsidRPr="00DB1927" w:rsidRDefault="00DB1927" w:rsidP="00DB192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DB1927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ワ　イラー　ラッビカ　ファルガブ</w:t>
            </w:r>
          </w:p>
        </w:tc>
        <w:tc>
          <w:tcPr>
            <w:tcW w:w="0" w:type="auto"/>
            <w:vAlign w:val="center"/>
            <w:hideMark/>
          </w:tcPr>
          <w:p w:rsidR="00DB1927" w:rsidRPr="00DB1927" w:rsidRDefault="00DB1927" w:rsidP="00DB19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DB1927" w:rsidRPr="00DB1927" w:rsidTr="00DB192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B1927" w:rsidRPr="00DB1927" w:rsidRDefault="00DB1927" w:rsidP="00DB192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DB1927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（只一筋に）あなたの主に傾倒するがいい</w:t>
            </w:r>
          </w:p>
        </w:tc>
        <w:tc>
          <w:tcPr>
            <w:tcW w:w="0" w:type="auto"/>
            <w:vAlign w:val="center"/>
            <w:hideMark/>
          </w:tcPr>
          <w:p w:rsidR="00DB1927" w:rsidRPr="00DB1927" w:rsidRDefault="00DB1927" w:rsidP="00DB19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</w:tbl>
    <w:p w:rsidR="00DB1927" w:rsidRDefault="00DB1927" w:rsidP="000F3AFE">
      <w:pPr>
        <w:rPr>
          <w:rFonts w:hint="eastAsia"/>
        </w:rPr>
      </w:pPr>
    </w:p>
    <w:p w:rsidR="000804F1" w:rsidRDefault="000804F1" w:rsidP="000F3AFE">
      <w:pPr>
        <w:rPr>
          <w:rFonts w:hint="eastAsia"/>
        </w:rPr>
      </w:pPr>
      <w:r>
        <w:t>第</w:t>
      </w:r>
      <w:r>
        <w:t>93</w:t>
      </w:r>
      <w:r>
        <w:t>章　朝章（アッドゥハー）</w:t>
      </w:r>
      <w:r w:rsidR="00B515D0">
        <w:t xml:space="preserve">　</w:t>
      </w:r>
      <w:r w:rsidR="00B515D0">
        <w:rPr>
          <w:rFonts w:ascii="ＭＳ 明朝" w:eastAsia="ＭＳ 明朝" w:hAnsi="ＭＳ 明朝" w:cs="ＭＳ 明朝" w:hint="eastAsia"/>
          <w:sz w:val="20"/>
          <w:szCs w:val="20"/>
        </w:rPr>
        <w:t>★★</w:t>
      </w:r>
    </w:p>
    <w:p w:rsidR="00B515D0" w:rsidRPr="00B515D0" w:rsidRDefault="00B515D0" w:rsidP="00B515D0">
      <w:pPr>
        <w:widowControl/>
        <w:jc w:val="center"/>
        <w:rPr>
          <w:rFonts w:ascii="ＭＳ Ｐゴシック" w:eastAsia="ＭＳ Ｐゴシック" w:hAnsi="ＭＳ Ｐゴシック" w:cs="ＭＳ Ｐゴシック"/>
          <w:vanish/>
          <w:kern w:val="0"/>
          <w:sz w:val="24"/>
          <w:szCs w:val="24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36"/>
        <w:gridCol w:w="675"/>
      </w:tblGrid>
      <w:tr w:rsidR="00B515D0" w:rsidRPr="00B515D0" w:rsidTr="00B515D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515D0" w:rsidRPr="00B515D0" w:rsidRDefault="00B515D0" w:rsidP="00B515D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  <w:szCs w:val="24"/>
              </w:rPr>
              <w:drawing>
                <wp:inline distT="0" distB="0" distL="0" distR="0">
                  <wp:extent cx="1876425" cy="419100"/>
                  <wp:effectExtent l="0" t="0" r="0" b="0"/>
                  <wp:docPr id="721" name="図 721" descr="http://himebado.hp.infoseek.co.jp/audio/basmalah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1" descr="http://himebado.hp.infoseek.co.jp/audio/basmalah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515D0" w:rsidRPr="00B515D0" w:rsidRDefault="00B515D0" w:rsidP="00B515D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515D0">
              <w:rPr>
                <w:rFonts w:ascii="ＭＳ Ｐゴシック" w:eastAsia="ＭＳ Ｐゴシック" w:hAnsi="ＭＳ Ｐゴシック" w:cs="ＭＳ Ｐゴシック"/>
                <w:color w:val="FFFFFF"/>
                <w:kern w:val="0"/>
                <w:sz w:val="24"/>
                <w:szCs w:val="24"/>
              </w:rPr>
              <w:t>・・・・・</w:t>
            </w:r>
          </w:p>
        </w:tc>
      </w:tr>
      <w:tr w:rsidR="00B515D0" w:rsidRPr="00B515D0" w:rsidTr="00B515D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515D0" w:rsidRPr="00B515D0" w:rsidRDefault="00B515D0" w:rsidP="00B515D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515D0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ビスミッラーヒル　ラハマーニル　ラヒーム</w:t>
            </w:r>
          </w:p>
        </w:tc>
        <w:tc>
          <w:tcPr>
            <w:tcW w:w="0" w:type="auto"/>
            <w:vAlign w:val="center"/>
            <w:hideMark/>
          </w:tcPr>
          <w:p w:rsidR="00B515D0" w:rsidRPr="00B515D0" w:rsidRDefault="00B515D0" w:rsidP="00B515D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B515D0" w:rsidRPr="00B515D0" w:rsidTr="00B515D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515D0" w:rsidRPr="00B515D0" w:rsidRDefault="00B515D0" w:rsidP="00B515D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515D0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慈悲あまねく慈愛深きアッラーの御名において</w:t>
            </w:r>
          </w:p>
        </w:tc>
        <w:tc>
          <w:tcPr>
            <w:tcW w:w="0" w:type="auto"/>
            <w:vAlign w:val="center"/>
            <w:hideMark/>
          </w:tcPr>
          <w:p w:rsidR="00B515D0" w:rsidRPr="00B515D0" w:rsidRDefault="00B515D0" w:rsidP="00B515D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B515D0" w:rsidRPr="00B515D0" w:rsidTr="00B515D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515D0" w:rsidRPr="00B515D0" w:rsidRDefault="00B515D0" w:rsidP="00B515D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  <w:szCs w:val="24"/>
              </w:rPr>
              <w:drawing>
                <wp:inline distT="0" distB="0" distL="0" distR="0">
                  <wp:extent cx="2505075" cy="419100"/>
                  <wp:effectExtent l="19050" t="0" r="0" b="0"/>
                  <wp:docPr id="722" name="図 722" descr="http://himebado.hp.infoseek.co.jp/audio/q093_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2" descr="http://himebado.hp.infoseek.co.jp/audio/q093_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5075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515D0" w:rsidRPr="00B515D0" w:rsidRDefault="00B515D0" w:rsidP="00B515D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B515D0" w:rsidRPr="00B515D0" w:rsidTr="00B515D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515D0" w:rsidRPr="00B515D0" w:rsidRDefault="00B515D0" w:rsidP="00B515D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515D0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ワッドゥハー　ワッライリ　イザー　サジャー</w:t>
            </w:r>
          </w:p>
        </w:tc>
        <w:tc>
          <w:tcPr>
            <w:tcW w:w="0" w:type="auto"/>
            <w:vAlign w:val="center"/>
            <w:hideMark/>
          </w:tcPr>
          <w:p w:rsidR="00B515D0" w:rsidRPr="00B515D0" w:rsidRDefault="00B515D0" w:rsidP="00B515D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B515D0" w:rsidRPr="00B515D0" w:rsidTr="00B515D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515D0" w:rsidRPr="00B515D0" w:rsidRDefault="00B515D0" w:rsidP="00B515D0">
            <w:pPr>
              <w:widowControl/>
              <w:spacing w:before="100" w:beforeAutospacing="1" w:after="100" w:afterAutospacing="1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515D0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朝（の輝き）において，静寂な夜において（誓う）。</w:t>
            </w:r>
          </w:p>
        </w:tc>
        <w:tc>
          <w:tcPr>
            <w:tcW w:w="0" w:type="auto"/>
            <w:vAlign w:val="center"/>
            <w:hideMark/>
          </w:tcPr>
          <w:p w:rsidR="00B515D0" w:rsidRPr="00B515D0" w:rsidRDefault="00B515D0" w:rsidP="00B515D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B515D0" w:rsidRPr="00B515D0" w:rsidTr="00B515D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515D0" w:rsidRPr="00B515D0" w:rsidRDefault="00B515D0" w:rsidP="00B515D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  <w:szCs w:val="24"/>
              </w:rPr>
              <w:drawing>
                <wp:inline distT="0" distB="0" distL="0" distR="0">
                  <wp:extent cx="2238375" cy="419100"/>
                  <wp:effectExtent l="19050" t="0" r="0" b="0"/>
                  <wp:docPr id="723" name="図 723" descr="http://himebado.hp.infoseek.co.jp/audio/q093_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3" descr="http://himebado.hp.infoseek.co.jp/audio/q093_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375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515D0" w:rsidRPr="00B515D0" w:rsidRDefault="00B515D0" w:rsidP="00B515D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B515D0" w:rsidRPr="00B515D0" w:rsidTr="00B515D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515D0" w:rsidRPr="00B515D0" w:rsidRDefault="00B515D0" w:rsidP="00B515D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515D0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マー　ワッダアカ　ラッブカ　ワ　マー　カラー</w:t>
            </w:r>
          </w:p>
        </w:tc>
        <w:tc>
          <w:tcPr>
            <w:tcW w:w="0" w:type="auto"/>
            <w:vAlign w:val="center"/>
            <w:hideMark/>
          </w:tcPr>
          <w:p w:rsidR="00B515D0" w:rsidRPr="00B515D0" w:rsidRDefault="00B515D0" w:rsidP="00B515D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B515D0" w:rsidRPr="00B515D0" w:rsidTr="00B515D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515D0" w:rsidRPr="00B515D0" w:rsidRDefault="00B515D0" w:rsidP="00B515D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515D0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主は，あなたを見捨てられず，憎まれた訳でもない</w:t>
            </w:r>
          </w:p>
        </w:tc>
        <w:tc>
          <w:tcPr>
            <w:tcW w:w="0" w:type="auto"/>
            <w:vAlign w:val="center"/>
            <w:hideMark/>
          </w:tcPr>
          <w:p w:rsidR="00B515D0" w:rsidRPr="00B515D0" w:rsidRDefault="00B515D0" w:rsidP="00B515D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B515D0" w:rsidRPr="00B515D0" w:rsidTr="00B515D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515D0" w:rsidRPr="00B515D0" w:rsidRDefault="00B515D0" w:rsidP="00B515D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  <w:szCs w:val="24"/>
              </w:rPr>
              <w:drawing>
                <wp:inline distT="0" distB="0" distL="0" distR="0">
                  <wp:extent cx="2276475" cy="419100"/>
                  <wp:effectExtent l="19050" t="0" r="9525" b="0"/>
                  <wp:docPr id="724" name="図 724" descr="http://himebado.hp.infoseek.co.jp/audio/q093_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4" descr="http://himebado.hp.infoseek.co.jp/audio/q093_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6475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515D0" w:rsidRPr="00B515D0" w:rsidRDefault="00B515D0" w:rsidP="00B515D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B515D0" w:rsidRPr="00B515D0" w:rsidTr="00B515D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515D0" w:rsidRPr="00B515D0" w:rsidRDefault="00B515D0" w:rsidP="00B515D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515D0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ワ　ラルアーヒラトゥ　ハイルッラカ　ミナル　ウーラー</w:t>
            </w:r>
          </w:p>
        </w:tc>
        <w:tc>
          <w:tcPr>
            <w:tcW w:w="0" w:type="auto"/>
            <w:vAlign w:val="center"/>
            <w:hideMark/>
          </w:tcPr>
          <w:p w:rsidR="00B515D0" w:rsidRPr="00B515D0" w:rsidRDefault="00B515D0" w:rsidP="00B515D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B515D0" w:rsidRPr="00B515D0" w:rsidTr="00B515D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515D0" w:rsidRPr="00B515D0" w:rsidRDefault="00B515D0" w:rsidP="00B515D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515D0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本当に来世（将来）は，あなたにとって現世（現在）より，もっと良いのである</w:t>
            </w:r>
          </w:p>
        </w:tc>
        <w:tc>
          <w:tcPr>
            <w:tcW w:w="0" w:type="auto"/>
            <w:vAlign w:val="center"/>
            <w:hideMark/>
          </w:tcPr>
          <w:p w:rsidR="00B515D0" w:rsidRPr="00B515D0" w:rsidRDefault="00B515D0" w:rsidP="00B515D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B515D0" w:rsidRPr="00B515D0" w:rsidTr="00B515D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515D0" w:rsidRPr="00B515D0" w:rsidRDefault="00B515D0" w:rsidP="00B515D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  <w:szCs w:val="24"/>
              </w:rPr>
              <w:drawing>
                <wp:inline distT="0" distB="0" distL="0" distR="0">
                  <wp:extent cx="2447925" cy="419100"/>
                  <wp:effectExtent l="19050" t="0" r="9525" b="0"/>
                  <wp:docPr id="725" name="図 725" descr="http://himebado.hp.infoseek.co.jp/audio/q093_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5" descr="http://himebado.hp.infoseek.co.jp/audio/q093_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7925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515D0" w:rsidRPr="00B515D0" w:rsidRDefault="00B515D0" w:rsidP="00B515D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B515D0" w:rsidRPr="00B515D0" w:rsidTr="00B515D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515D0" w:rsidRPr="00B515D0" w:rsidRDefault="00B515D0" w:rsidP="00B515D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515D0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ワ　ラ　サイファ　ユウティーカ　ラッブカ　ファ　タルダー</w:t>
            </w:r>
          </w:p>
        </w:tc>
        <w:tc>
          <w:tcPr>
            <w:tcW w:w="0" w:type="auto"/>
            <w:vAlign w:val="center"/>
            <w:hideMark/>
          </w:tcPr>
          <w:p w:rsidR="00B515D0" w:rsidRPr="00B515D0" w:rsidRDefault="00B515D0" w:rsidP="00B515D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B515D0" w:rsidRPr="00B515D0" w:rsidTr="00B515D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515D0" w:rsidRPr="00B515D0" w:rsidRDefault="00B515D0" w:rsidP="00B515D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515D0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やがて主はあなたの満足するものを御授けになる</w:t>
            </w:r>
          </w:p>
        </w:tc>
        <w:tc>
          <w:tcPr>
            <w:tcW w:w="0" w:type="auto"/>
            <w:vAlign w:val="center"/>
            <w:hideMark/>
          </w:tcPr>
          <w:p w:rsidR="00B515D0" w:rsidRPr="00B515D0" w:rsidRDefault="00B515D0" w:rsidP="00B515D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B515D0" w:rsidRPr="00B515D0" w:rsidTr="00B515D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515D0" w:rsidRPr="00B515D0" w:rsidRDefault="00B515D0" w:rsidP="00B515D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  <w:szCs w:val="24"/>
              </w:rPr>
              <w:drawing>
                <wp:inline distT="0" distB="0" distL="0" distR="0">
                  <wp:extent cx="1981200" cy="419100"/>
                  <wp:effectExtent l="19050" t="0" r="0" b="0"/>
                  <wp:docPr id="726" name="図 726" descr="http://himebado.hp.infoseek.co.jp/audio/q093_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6" descr="http://himebado.hp.infoseek.co.jp/audio/q093_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515D0" w:rsidRPr="00B515D0" w:rsidRDefault="00B515D0" w:rsidP="00B515D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B515D0" w:rsidRPr="00B515D0" w:rsidTr="00B515D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515D0" w:rsidRPr="00B515D0" w:rsidRDefault="00B515D0" w:rsidP="00B515D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515D0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アラム　ヤジドゥカ　ヤティーマン　ファ　アーワー</w:t>
            </w:r>
          </w:p>
        </w:tc>
        <w:tc>
          <w:tcPr>
            <w:tcW w:w="0" w:type="auto"/>
            <w:vAlign w:val="center"/>
            <w:hideMark/>
          </w:tcPr>
          <w:p w:rsidR="00B515D0" w:rsidRPr="00B515D0" w:rsidRDefault="00B515D0" w:rsidP="00B515D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B515D0" w:rsidRPr="00B515D0" w:rsidTr="00B515D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515D0" w:rsidRPr="00B515D0" w:rsidRDefault="00B515D0" w:rsidP="00B515D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515D0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かれは孤児のあなたを見付けられ，庇護なされたではないか</w:t>
            </w:r>
          </w:p>
        </w:tc>
        <w:tc>
          <w:tcPr>
            <w:tcW w:w="0" w:type="auto"/>
            <w:vAlign w:val="center"/>
            <w:hideMark/>
          </w:tcPr>
          <w:p w:rsidR="00B515D0" w:rsidRPr="00B515D0" w:rsidRDefault="00B515D0" w:rsidP="00B515D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B515D0" w:rsidRPr="00B515D0" w:rsidTr="00B515D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515D0" w:rsidRPr="00B515D0" w:rsidRDefault="00B515D0" w:rsidP="00B515D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  <w:szCs w:val="24"/>
              </w:rPr>
              <w:drawing>
                <wp:inline distT="0" distB="0" distL="0" distR="0">
                  <wp:extent cx="1704975" cy="419100"/>
                  <wp:effectExtent l="19050" t="0" r="9525" b="0"/>
                  <wp:docPr id="727" name="図 727" descr="http://himebado.hp.infoseek.co.jp/audio/q093_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7" descr="http://himebado.hp.infoseek.co.jp/audio/q093_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515D0" w:rsidRPr="00B515D0" w:rsidRDefault="00B515D0" w:rsidP="00B515D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B515D0" w:rsidRPr="00B515D0" w:rsidTr="00B515D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515D0" w:rsidRPr="00B515D0" w:rsidRDefault="00B515D0" w:rsidP="00B515D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515D0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ワ　ワジャダカ　ダーッラン　ファ　ハダー</w:t>
            </w:r>
          </w:p>
        </w:tc>
        <w:tc>
          <w:tcPr>
            <w:tcW w:w="0" w:type="auto"/>
            <w:vAlign w:val="center"/>
            <w:hideMark/>
          </w:tcPr>
          <w:p w:rsidR="00B515D0" w:rsidRPr="00B515D0" w:rsidRDefault="00B515D0" w:rsidP="00B515D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B515D0" w:rsidRPr="00B515D0" w:rsidTr="00B515D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515D0" w:rsidRPr="00B515D0" w:rsidRDefault="00B515D0" w:rsidP="00B515D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515D0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かれはさ迷っていたあなたを見付けて，導きを与え</w:t>
            </w:r>
          </w:p>
        </w:tc>
        <w:tc>
          <w:tcPr>
            <w:tcW w:w="0" w:type="auto"/>
            <w:vAlign w:val="center"/>
            <w:hideMark/>
          </w:tcPr>
          <w:p w:rsidR="00B515D0" w:rsidRPr="00B515D0" w:rsidRDefault="00B515D0" w:rsidP="00B515D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B515D0" w:rsidRPr="00B515D0" w:rsidTr="00B515D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515D0" w:rsidRPr="00B515D0" w:rsidRDefault="00B515D0" w:rsidP="00B515D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  <w:szCs w:val="24"/>
              </w:rPr>
              <w:drawing>
                <wp:inline distT="0" distB="0" distL="0" distR="0">
                  <wp:extent cx="1914525" cy="419100"/>
                  <wp:effectExtent l="0" t="0" r="0" b="0"/>
                  <wp:docPr id="728" name="図 728" descr="http://himebado.hp.infoseek.co.jp/audio/q093_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8" descr="http://himebado.hp.infoseek.co.jp/audio/q093_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515D0" w:rsidRPr="00B515D0" w:rsidRDefault="00B515D0" w:rsidP="00B515D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B515D0" w:rsidRPr="00B515D0" w:rsidTr="00B515D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515D0" w:rsidRPr="00B515D0" w:rsidRDefault="00B515D0" w:rsidP="00B515D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515D0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ワ　ワジャダカ　アーイラン　ファ　アグナー</w:t>
            </w:r>
          </w:p>
        </w:tc>
        <w:tc>
          <w:tcPr>
            <w:tcW w:w="0" w:type="auto"/>
            <w:vAlign w:val="center"/>
            <w:hideMark/>
          </w:tcPr>
          <w:p w:rsidR="00B515D0" w:rsidRPr="00B515D0" w:rsidRDefault="00B515D0" w:rsidP="00B515D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B515D0" w:rsidRPr="00B515D0" w:rsidTr="00B515D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515D0" w:rsidRPr="00B515D0" w:rsidRDefault="00B515D0" w:rsidP="00B515D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515D0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また貧しいあなたを見付けて，裕福になされたではないか</w:t>
            </w:r>
          </w:p>
        </w:tc>
        <w:tc>
          <w:tcPr>
            <w:tcW w:w="0" w:type="auto"/>
            <w:vAlign w:val="center"/>
            <w:hideMark/>
          </w:tcPr>
          <w:p w:rsidR="00B515D0" w:rsidRPr="00B515D0" w:rsidRDefault="00B515D0" w:rsidP="00B515D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B515D0" w:rsidRPr="00B515D0" w:rsidTr="00B515D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515D0" w:rsidRPr="00B515D0" w:rsidRDefault="00B515D0" w:rsidP="00B515D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  <w:szCs w:val="24"/>
              </w:rPr>
              <w:drawing>
                <wp:inline distT="0" distB="0" distL="0" distR="0">
                  <wp:extent cx="1790700" cy="419100"/>
                  <wp:effectExtent l="19050" t="0" r="0" b="0"/>
                  <wp:docPr id="729" name="図 729" descr="http://himebado.hp.infoseek.co.jp/audio/q093_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9" descr="http://himebado.hp.infoseek.co.jp/audio/q093_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515D0" w:rsidRPr="00B515D0" w:rsidRDefault="00B515D0" w:rsidP="00B515D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B515D0" w:rsidRPr="00B515D0" w:rsidTr="00B515D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515D0" w:rsidRPr="00B515D0" w:rsidRDefault="00B515D0" w:rsidP="00B515D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515D0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ファ　アンマル　ヤティーマ　ファラー　タクハル</w:t>
            </w:r>
          </w:p>
        </w:tc>
        <w:tc>
          <w:tcPr>
            <w:tcW w:w="0" w:type="auto"/>
            <w:vAlign w:val="center"/>
            <w:hideMark/>
          </w:tcPr>
          <w:p w:rsidR="00B515D0" w:rsidRPr="00B515D0" w:rsidRDefault="00B515D0" w:rsidP="00B515D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B515D0" w:rsidRPr="00B515D0" w:rsidTr="00B515D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515D0" w:rsidRPr="00B515D0" w:rsidRDefault="00B515D0" w:rsidP="00B515D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515D0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だから孤児を虐げてはならない</w:t>
            </w:r>
          </w:p>
        </w:tc>
        <w:tc>
          <w:tcPr>
            <w:tcW w:w="0" w:type="auto"/>
            <w:vAlign w:val="center"/>
            <w:hideMark/>
          </w:tcPr>
          <w:p w:rsidR="00B515D0" w:rsidRPr="00B515D0" w:rsidRDefault="00B515D0" w:rsidP="00B515D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B515D0" w:rsidRPr="00B515D0" w:rsidTr="00B515D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515D0" w:rsidRPr="00B515D0" w:rsidRDefault="00B515D0" w:rsidP="00B515D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  <w:szCs w:val="24"/>
              </w:rPr>
              <w:drawing>
                <wp:inline distT="0" distB="0" distL="0" distR="0">
                  <wp:extent cx="1790700" cy="419100"/>
                  <wp:effectExtent l="19050" t="0" r="0" b="0"/>
                  <wp:docPr id="730" name="図 730" descr="http://himebado.hp.infoseek.co.jp/audio/q093_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0" descr="http://himebado.hp.infoseek.co.jp/audio/q093_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515D0" w:rsidRPr="00B515D0" w:rsidRDefault="00B515D0" w:rsidP="00B515D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B515D0" w:rsidRPr="00B515D0" w:rsidTr="00B515D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515D0" w:rsidRPr="00B515D0" w:rsidRDefault="00B515D0" w:rsidP="00B515D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515D0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ワ　アンマッサーイラ　ファラー　タンハル</w:t>
            </w:r>
          </w:p>
        </w:tc>
        <w:tc>
          <w:tcPr>
            <w:tcW w:w="0" w:type="auto"/>
            <w:vAlign w:val="center"/>
            <w:hideMark/>
          </w:tcPr>
          <w:p w:rsidR="00B515D0" w:rsidRPr="00B515D0" w:rsidRDefault="00B515D0" w:rsidP="00B515D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B515D0" w:rsidRPr="00B515D0" w:rsidTr="00B515D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515D0" w:rsidRPr="00B515D0" w:rsidRDefault="00B515D0" w:rsidP="00B515D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515D0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請う者をはね付けてはならない</w:t>
            </w:r>
          </w:p>
        </w:tc>
        <w:tc>
          <w:tcPr>
            <w:tcW w:w="0" w:type="auto"/>
            <w:vAlign w:val="center"/>
            <w:hideMark/>
          </w:tcPr>
          <w:p w:rsidR="00B515D0" w:rsidRPr="00B515D0" w:rsidRDefault="00B515D0" w:rsidP="00B515D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B515D0" w:rsidRPr="00B515D0" w:rsidTr="00B515D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515D0" w:rsidRPr="00B515D0" w:rsidRDefault="00B515D0" w:rsidP="00B515D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  <w:szCs w:val="24"/>
              </w:rPr>
              <w:drawing>
                <wp:inline distT="0" distB="0" distL="0" distR="0">
                  <wp:extent cx="1990725" cy="419100"/>
                  <wp:effectExtent l="19050" t="0" r="0" b="0"/>
                  <wp:docPr id="731" name="図 731" descr="http://himebado.hp.infoseek.co.jp/audio/q093_1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1" descr="http://himebado.hp.infoseek.co.jp/audio/q093_1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725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515D0" w:rsidRPr="00B515D0" w:rsidRDefault="00B515D0" w:rsidP="00B515D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B515D0" w:rsidRPr="00B515D0" w:rsidTr="00B515D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515D0" w:rsidRPr="00B515D0" w:rsidRDefault="00B515D0" w:rsidP="00B515D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515D0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ワ　アンマー　ビ　ニウマティ　ラッビカ　ファ　ハッディス</w:t>
            </w:r>
          </w:p>
        </w:tc>
        <w:tc>
          <w:tcPr>
            <w:tcW w:w="0" w:type="auto"/>
            <w:vAlign w:val="center"/>
            <w:hideMark/>
          </w:tcPr>
          <w:p w:rsidR="00B515D0" w:rsidRPr="00B515D0" w:rsidRDefault="00B515D0" w:rsidP="00B515D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B515D0" w:rsidRPr="00B515D0" w:rsidTr="00B515D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515D0" w:rsidRPr="00B515D0" w:rsidRDefault="00B515D0" w:rsidP="00B515D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515D0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あなたの主の恩恵を宣べ伝えるがいい</w:t>
            </w:r>
          </w:p>
        </w:tc>
        <w:tc>
          <w:tcPr>
            <w:tcW w:w="0" w:type="auto"/>
            <w:vAlign w:val="center"/>
            <w:hideMark/>
          </w:tcPr>
          <w:p w:rsidR="00B515D0" w:rsidRPr="00B515D0" w:rsidRDefault="00B515D0" w:rsidP="00B515D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</w:tbl>
    <w:p w:rsidR="00B515D0" w:rsidRDefault="009578FC" w:rsidP="009578FC">
      <w:pPr>
        <w:pStyle w:val="a6"/>
        <w:numPr>
          <w:ilvl w:val="0"/>
          <w:numId w:val="2"/>
        </w:numPr>
        <w:ind w:leftChars="0"/>
        <w:rPr>
          <w:rFonts w:hint="eastAsia"/>
        </w:rPr>
      </w:pPr>
      <w:r>
        <w:t>開端章（アル</w:t>
      </w:r>
      <w:r>
        <w:t>=</w:t>
      </w:r>
      <w:r>
        <w:t>ファーティハ）</w:t>
      </w:r>
      <w:r w:rsidR="0058643E">
        <w:t xml:space="preserve">　</w:t>
      </w:r>
      <w:r w:rsidR="0058643E">
        <w:rPr>
          <w:rFonts w:ascii="ＭＳ 明朝" w:eastAsia="ＭＳ 明朝" w:hAnsi="ＭＳ 明朝" w:cs="ＭＳ 明朝" w:hint="eastAsia"/>
          <w:sz w:val="20"/>
          <w:szCs w:val="20"/>
        </w:rPr>
        <w:t>★★★★★</w:t>
      </w:r>
    </w:p>
    <w:p w:rsidR="0058643E" w:rsidRPr="0058643E" w:rsidRDefault="0058643E" w:rsidP="0058643E">
      <w:pPr>
        <w:pStyle w:val="a6"/>
        <w:widowControl/>
        <w:numPr>
          <w:ilvl w:val="0"/>
          <w:numId w:val="2"/>
        </w:numPr>
        <w:ind w:leftChars="0"/>
        <w:jc w:val="center"/>
        <w:rPr>
          <w:rFonts w:ascii="ＭＳ Ｐゴシック" w:eastAsia="ＭＳ Ｐゴシック" w:hAnsi="ＭＳ Ｐゴシック" w:cs="ＭＳ Ｐゴシック"/>
          <w:vanish/>
          <w:kern w:val="0"/>
          <w:sz w:val="24"/>
          <w:szCs w:val="24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35"/>
        <w:gridCol w:w="675"/>
      </w:tblGrid>
      <w:tr w:rsidR="0058643E" w:rsidRPr="0058643E" w:rsidTr="0058643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8643E" w:rsidRPr="0058643E" w:rsidRDefault="0058643E" w:rsidP="0058643E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  <w:szCs w:val="24"/>
              </w:rPr>
              <w:drawing>
                <wp:inline distT="0" distB="0" distL="0" distR="0">
                  <wp:extent cx="2133600" cy="419100"/>
                  <wp:effectExtent l="19050" t="0" r="0" b="0"/>
                  <wp:docPr id="778" name="図 778" descr="http://himebado.hp.infoseek.co.jp/audio/q001_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8" descr="http://himebado.hp.infoseek.co.jp/audio/q001_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8643E" w:rsidRPr="0058643E" w:rsidRDefault="0058643E" w:rsidP="0058643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8643E">
              <w:rPr>
                <w:rFonts w:ascii="ＭＳ Ｐゴシック" w:eastAsia="ＭＳ Ｐゴシック" w:hAnsi="ＭＳ Ｐゴシック" w:cs="ＭＳ Ｐゴシック"/>
                <w:color w:val="FFFFFF"/>
                <w:kern w:val="0"/>
                <w:sz w:val="24"/>
                <w:szCs w:val="24"/>
              </w:rPr>
              <w:t>・・・・・</w:t>
            </w:r>
          </w:p>
        </w:tc>
      </w:tr>
      <w:tr w:rsidR="0058643E" w:rsidRPr="0058643E" w:rsidTr="0058643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8643E" w:rsidRPr="0058643E" w:rsidRDefault="0058643E" w:rsidP="0058643E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8643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ビスミッラーヒル　ラハマーニル　ラヒーム</w:t>
            </w:r>
          </w:p>
        </w:tc>
        <w:tc>
          <w:tcPr>
            <w:tcW w:w="0" w:type="auto"/>
            <w:vAlign w:val="center"/>
            <w:hideMark/>
          </w:tcPr>
          <w:p w:rsidR="0058643E" w:rsidRPr="0058643E" w:rsidRDefault="0058643E" w:rsidP="0058643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58643E" w:rsidRPr="0058643E" w:rsidTr="0058643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8643E" w:rsidRPr="0058643E" w:rsidRDefault="0058643E" w:rsidP="0058643E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8643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慈悲あまねく慈愛深きアッラーの御名において</w:t>
            </w:r>
          </w:p>
        </w:tc>
        <w:tc>
          <w:tcPr>
            <w:tcW w:w="0" w:type="auto"/>
            <w:vAlign w:val="center"/>
            <w:hideMark/>
          </w:tcPr>
          <w:p w:rsidR="0058643E" w:rsidRPr="0058643E" w:rsidRDefault="0058643E" w:rsidP="0058643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58643E" w:rsidRPr="0058643E" w:rsidTr="0058643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8643E" w:rsidRPr="0058643E" w:rsidRDefault="0058643E" w:rsidP="0058643E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  <w:szCs w:val="24"/>
              </w:rPr>
              <w:drawing>
                <wp:inline distT="0" distB="0" distL="0" distR="0">
                  <wp:extent cx="1924050" cy="419100"/>
                  <wp:effectExtent l="19050" t="0" r="0" b="0"/>
                  <wp:docPr id="779" name="図 779" descr="http://himebado.hp.infoseek.co.jp/audio/q001_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9" descr="http://himebado.hp.infoseek.co.jp/audio/q001_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8643E" w:rsidRPr="0058643E" w:rsidRDefault="0058643E" w:rsidP="0058643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58643E" w:rsidRPr="0058643E" w:rsidTr="0058643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8643E" w:rsidRPr="0058643E" w:rsidRDefault="0058643E" w:rsidP="0058643E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8643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アルハムドゥ　リッラーヒ　ラッビル　アーラミーン</w:t>
            </w:r>
          </w:p>
        </w:tc>
        <w:tc>
          <w:tcPr>
            <w:tcW w:w="0" w:type="auto"/>
            <w:vAlign w:val="center"/>
            <w:hideMark/>
          </w:tcPr>
          <w:p w:rsidR="0058643E" w:rsidRPr="0058643E" w:rsidRDefault="0058643E" w:rsidP="0058643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58643E" w:rsidRPr="0058643E" w:rsidTr="0058643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8643E" w:rsidRPr="0058643E" w:rsidRDefault="0058643E" w:rsidP="0058643E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8643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万有の主，アッラーにこそ凡ての称讃あれ</w:t>
            </w:r>
          </w:p>
        </w:tc>
        <w:tc>
          <w:tcPr>
            <w:tcW w:w="0" w:type="auto"/>
            <w:vAlign w:val="center"/>
            <w:hideMark/>
          </w:tcPr>
          <w:p w:rsidR="0058643E" w:rsidRPr="0058643E" w:rsidRDefault="0058643E" w:rsidP="0058643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58643E" w:rsidRPr="0058643E" w:rsidTr="0058643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8643E" w:rsidRPr="0058643E" w:rsidRDefault="0058643E" w:rsidP="0058643E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  <w:szCs w:val="24"/>
              </w:rPr>
              <w:drawing>
                <wp:inline distT="0" distB="0" distL="0" distR="0">
                  <wp:extent cx="1666875" cy="419100"/>
                  <wp:effectExtent l="0" t="0" r="0" b="0"/>
                  <wp:docPr id="780" name="図 780" descr="http://himebado.hp.infoseek.co.jp/audio/q001_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0" descr="http://himebado.hp.infoseek.co.jp/audio/q001_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8643E" w:rsidRPr="0058643E" w:rsidRDefault="0058643E" w:rsidP="0058643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58643E" w:rsidRPr="0058643E" w:rsidTr="0058643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8643E" w:rsidRPr="0058643E" w:rsidRDefault="0058643E" w:rsidP="0058643E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8643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アッラハマーニル　ラヒーム</w:t>
            </w:r>
          </w:p>
        </w:tc>
        <w:tc>
          <w:tcPr>
            <w:tcW w:w="0" w:type="auto"/>
            <w:vAlign w:val="center"/>
            <w:hideMark/>
          </w:tcPr>
          <w:p w:rsidR="0058643E" w:rsidRPr="0058643E" w:rsidRDefault="0058643E" w:rsidP="0058643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58643E" w:rsidRPr="0058643E" w:rsidTr="0058643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8643E" w:rsidRPr="0058643E" w:rsidRDefault="0058643E" w:rsidP="0058643E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8643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慈悲あまねく慈愛深き御方</w:t>
            </w:r>
          </w:p>
        </w:tc>
        <w:tc>
          <w:tcPr>
            <w:tcW w:w="0" w:type="auto"/>
            <w:vAlign w:val="center"/>
            <w:hideMark/>
          </w:tcPr>
          <w:p w:rsidR="0058643E" w:rsidRPr="0058643E" w:rsidRDefault="0058643E" w:rsidP="0058643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58643E" w:rsidRPr="0058643E" w:rsidTr="0058643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8643E" w:rsidRPr="0058643E" w:rsidRDefault="0058643E" w:rsidP="0058643E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  <w:szCs w:val="24"/>
              </w:rPr>
              <w:drawing>
                <wp:inline distT="0" distB="0" distL="0" distR="0">
                  <wp:extent cx="1457325" cy="419100"/>
                  <wp:effectExtent l="19050" t="0" r="0" b="0"/>
                  <wp:docPr id="781" name="図 781" descr="http://himebado.hp.infoseek.co.jp/audio/q001_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1" descr="http://himebado.hp.infoseek.co.jp/audio/q001_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8643E" w:rsidRPr="0058643E" w:rsidRDefault="0058643E" w:rsidP="0058643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58643E" w:rsidRPr="0058643E" w:rsidTr="0058643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8643E" w:rsidRPr="0058643E" w:rsidRDefault="0058643E" w:rsidP="0058643E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8643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マーリキ　ヤウミッディーン</w:t>
            </w:r>
          </w:p>
        </w:tc>
        <w:tc>
          <w:tcPr>
            <w:tcW w:w="0" w:type="auto"/>
            <w:vAlign w:val="center"/>
            <w:hideMark/>
          </w:tcPr>
          <w:p w:rsidR="0058643E" w:rsidRPr="0058643E" w:rsidRDefault="0058643E" w:rsidP="0058643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58643E" w:rsidRPr="0058643E" w:rsidTr="0058643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8643E" w:rsidRPr="0058643E" w:rsidRDefault="0058643E" w:rsidP="0058643E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8643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最後の審きの日の主宰者</w:t>
            </w:r>
          </w:p>
        </w:tc>
        <w:tc>
          <w:tcPr>
            <w:tcW w:w="0" w:type="auto"/>
            <w:vAlign w:val="center"/>
            <w:hideMark/>
          </w:tcPr>
          <w:p w:rsidR="0058643E" w:rsidRPr="0058643E" w:rsidRDefault="0058643E" w:rsidP="0058643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58643E" w:rsidRPr="0058643E" w:rsidTr="0058643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8643E" w:rsidRPr="0058643E" w:rsidRDefault="0058643E" w:rsidP="0058643E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  <w:szCs w:val="24"/>
              </w:rPr>
              <w:drawing>
                <wp:inline distT="0" distB="0" distL="0" distR="0">
                  <wp:extent cx="1962150" cy="419100"/>
                  <wp:effectExtent l="19050" t="0" r="0" b="0"/>
                  <wp:docPr id="782" name="図 782" descr="http://himebado.hp.infoseek.co.jp/audio/q001_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2" descr="http://himebado.hp.infoseek.co.jp/audio/q001_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8643E" w:rsidRPr="0058643E" w:rsidRDefault="0058643E" w:rsidP="0058643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58643E" w:rsidRPr="0058643E" w:rsidTr="0058643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8643E" w:rsidRPr="0058643E" w:rsidRDefault="0058643E" w:rsidP="0058643E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8643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イイヤーカ　ナアブドゥ　ワ　イイヤーカ　ナスタイーン</w:t>
            </w:r>
          </w:p>
        </w:tc>
        <w:tc>
          <w:tcPr>
            <w:tcW w:w="0" w:type="auto"/>
            <w:vAlign w:val="center"/>
            <w:hideMark/>
          </w:tcPr>
          <w:p w:rsidR="0058643E" w:rsidRPr="0058643E" w:rsidRDefault="0058643E" w:rsidP="0058643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58643E" w:rsidRPr="0058643E" w:rsidTr="0058643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8643E" w:rsidRPr="0058643E" w:rsidRDefault="0058643E" w:rsidP="0058643E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8643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わたしたちはあなたにのみ崇め仕え，あなたにのみ御助けを請い願う</w:t>
            </w:r>
          </w:p>
        </w:tc>
        <w:tc>
          <w:tcPr>
            <w:tcW w:w="0" w:type="auto"/>
            <w:vAlign w:val="center"/>
            <w:hideMark/>
          </w:tcPr>
          <w:p w:rsidR="0058643E" w:rsidRPr="0058643E" w:rsidRDefault="0058643E" w:rsidP="0058643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58643E" w:rsidRPr="0058643E" w:rsidTr="0058643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8643E" w:rsidRPr="0058643E" w:rsidRDefault="0058643E" w:rsidP="0058643E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  <w:szCs w:val="24"/>
              </w:rPr>
              <w:drawing>
                <wp:inline distT="0" distB="0" distL="0" distR="0">
                  <wp:extent cx="2076450" cy="419100"/>
                  <wp:effectExtent l="19050" t="0" r="0" b="0"/>
                  <wp:docPr id="783" name="図 783" descr="http://himebado.hp.infoseek.co.jp/audio/q001_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3" descr="http://himebado.hp.infoseek.co.jp/audio/q001_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8643E" w:rsidRPr="0058643E" w:rsidRDefault="0058643E" w:rsidP="0058643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58643E" w:rsidRPr="0058643E" w:rsidTr="0058643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8643E" w:rsidRPr="0058643E" w:rsidRDefault="0058643E" w:rsidP="0058643E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8643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イヒディナッスィラータル　ムスタキーム</w:t>
            </w:r>
          </w:p>
        </w:tc>
        <w:tc>
          <w:tcPr>
            <w:tcW w:w="0" w:type="auto"/>
            <w:vAlign w:val="center"/>
            <w:hideMark/>
          </w:tcPr>
          <w:p w:rsidR="0058643E" w:rsidRPr="0058643E" w:rsidRDefault="0058643E" w:rsidP="0058643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58643E" w:rsidRPr="0058643E" w:rsidTr="0058643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8643E" w:rsidRPr="0058643E" w:rsidRDefault="0058643E" w:rsidP="0058643E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8643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わたしたちを正しい道に導きたまえ</w:t>
            </w:r>
          </w:p>
        </w:tc>
        <w:tc>
          <w:tcPr>
            <w:tcW w:w="0" w:type="auto"/>
            <w:vAlign w:val="center"/>
            <w:hideMark/>
          </w:tcPr>
          <w:p w:rsidR="0058643E" w:rsidRPr="0058643E" w:rsidRDefault="0058643E" w:rsidP="0058643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58643E" w:rsidRPr="0058643E" w:rsidTr="0058643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8643E" w:rsidRPr="0058643E" w:rsidRDefault="0058643E" w:rsidP="0058643E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  <w:szCs w:val="24"/>
              </w:rPr>
              <w:drawing>
                <wp:inline distT="0" distB="0" distL="0" distR="0">
                  <wp:extent cx="4591050" cy="419100"/>
                  <wp:effectExtent l="19050" t="0" r="0" b="0"/>
                  <wp:docPr id="784" name="図 784" descr="http://himebado.hp.infoseek.co.jp/audio/q001_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4" descr="http://himebado.hp.infoseek.co.jp/audio/q001_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8643E" w:rsidRPr="0058643E" w:rsidRDefault="0058643E" w:rsidP="0058643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58643E" w:rsidRPr="0058643E" w:rsidTr="0058643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8643E" w:rsidRPr="0058643E" w:rsidRDefault="0058643E" w:rsidP="0058643E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8643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スィラータッラズィーナ　アンアムタ　アライヒム　ガイリル　マグドゥービ</w:t>
            </w:r>
            <w:r w:rsidRPr="0058643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br/>
              <w:t xml:space="preserve">　アライヒム　ワラッダーッリーン</w:t>
            </w:r>
          </w:p>
        </w:tc>
        <w:tc>
          <w:tcPr>
            <w:tcW w:w="0" w:type="auto"/>
            <w:vAlign w:val="center"/>
            <w:hideMark/>
          </w:tcPr>
          <w:p w:rsidR="0058643E" w:rsidRPr="0058643E" w:rsidRDefault="0058643E" w:rsidP="0058643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58643E" w:rsidRPr="0058643E" w:rsidTr="0058643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8643E" w:rsidRPr="0058643E" w:rsidRDefault="0058643E" w:rsidP="0058643E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8643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あなたが御恵みを下された人々の道に，あなたの怒りを受けし者，</w:t>
            </w:r>
            <w:r w:rsidRPr="0058643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br/>
              <w:t>また踏み迷える人々の道ではなく</w:t>
            </w:r>
          </w:p>
        </w:tc>
        <w:tc>
          <w:tcPr>
            <w:tcW w:w="0" w:type="auto"/>
            <w:vAlign w:val="center"/>
            <w:hideMark/>
          </w:tcPr>
          <w:p w:rsidR="0058643E" w:rsidRPr="0058643E" w:rsidRDefault="0058643E" w:rsidP="0058643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</w:tbl>
    <w:p w:rsidR="0058643E" w:rsidRDefault="0058643E" w:rsidP="0058643E">
      <w:pPr>
        <w:pStyle w:val="a6"/>
        <w:ind w:leftChars="0" w:left="720"/>
        <w:rPr>
          <w:rFonts w:hint="eastAsia"/>
        </w:rPr>
      </w:pPr>
    </w:p>
    <w:p w:rsidR="00077D86" w:rsidRPr="0058643E" w:rsidRDefault="00077D86" w:rsidP="0058643E">
      <w:pPr>
        <w:pStyle w:val="a6"/>
        <w:ind w:leftChars="0" w:left="720"/>
      </w:pPr>
      <w:r w:rsidRPr="00077D86">
        <w:t>http://himebado.hp.infoseek.co.jp/audio/audiocenter.htm</w:t>
      </w:r>
    </w:p>
    <w:sectPr w:rsidR="00077D86" w:rsidRPr="0058643E" w:rsidSect="0003607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8B232C"/>
    <w:multiLevelType w:val="hybridMultilevel"/>
    <w:tmpl w:val="0BA4EF12"/>
    <w:lvl w:ilvl="0" w:tplc="4BDA4FFC">
      <w:start w:val="1"/>
      <w:numFmt w:val="decimal"/>
      <w:lvlText w:val="第%1章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739C76C2"/>
    <w:multiLevelType w:val="multilevel"/>
    <w:tmpl w:val="BCD4C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F3AFE"/>
    <w:rsid w:val="000107E1"/>
    <w:rsid w:val="00036079"/>
    <w:rsid w:val="00077D86"/>
    <w:rsid w:val="000804F1"/>
    <w:rsid w:val="000F3AFE"/>
    <w:rsid w:val="0014262E"/>
    <w:rsid w:val="001E7B58"/>
    <w:rsid w:val="001F4861"/>
    <w:rsid w:val="002158F3"/>
    <w:rsid w:val="00314D1B"/>
    <w:rsid w:val="00316BE6"/>
    <w:rsid w:val="003D6145"/>
    <w:rsid w:val="00423049"/>
    <w:rsid w:val="00471CAA"/>
    <w:rsid w:val="0049654B"/>
    <w:rsid w:val="0058643E"/>
    <w:rsid w:val="005B32C9"/>
    <w:rsid w:val="005F740C"/>
    <w:rsid w:val="00614C0F"/>
    <w:rsid w:val="0062770A"/>
    <w:rsid w:val="00672B07"/>
    <w:rsid w:val="0068694A"/>
    <w:rsid w:val="00701361"/>
    <w:rsid w:val="007637D1"/>
    <w:rsid w:val="007A30E7"/>
    <w:rsid w:val="007B79F0"/>
    <w:rsid w:val="00855167"/>
    <w:rsid w:val="00874A24"/>
    <w:rsid w:val="009138CF"/>
    <w:rsid w:val="0092426D"/>
    <w:rsid w:val="009578FC"/>
    <w:rsid w:val="009F7F81"/>
    <w:rsid w:val="00A05590"/>
    <w:rsid w:val="00A128DF"/>
    <w:rsid w:val="00AD65D7"/>
    <w:rsid w:val="00B515D0"/>
    <w:rsid w:val="00BB301F"/>
    <w:rsid w:val="00C43F59"/>
    <w:rsid w:val="00C80C26"/>
    <w:rsid w:val="00CB0520"/>
    <w:rsid w:val="00CB4457"/>
    <w:rsid w:val="00CB693C"/>
    <w:rsid w:val="00D603CF"/>
    <w:rsid w:val="00DB1927"/>
    <w:rsid w:val="00DC561A"/>
    <w:rsid w:val="00E05E98"/>
    <w:rsid w:val="00E54AF9"/>
    <w:rsid w:val="00EA2E21"/>
    <w:rsid w:val="00FB5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0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3A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F3AFE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0F3AF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F3AFE"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0">
    <w:name w:val="z-フォームの始まり (文字)"/>
    <w:basedOn w:val="a0"/>
    <w:link w:val="z-"/>
    <w:uiPriority w:val="99"/>
    <w:semiHidden/>
    <w:rsid w:val="000F3AFE"/>
    <w:rPr>
      <w:rFonts w:ascii="Arial" w:eastAsia="ＭＳ Ｐゴシック" w:hAnsi="Arial" w:cs="Arial"/>
      <w:vanish/>
      <w:kern w:val="0"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F3AFE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2">
    <w:name w:val="z-フォームの終わり (文字)"/>
    <w:basedOn w:val="a0"/>
    <w:link w:val="z-1"/>
    <w:uiPriority w:val="99"/>
    <w:semiHidden/>
    <w:rsid w:val="000F3AFE"/>
    <w:rPr>
      <w:rFonts w:ascii="Arial" w:eastAsia="ＭＳ Ｐゴシック" w:hAnsi="Arial" w:cs="Arial"/>
      <w:vanish/>
      <w:kern w:val="0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0F3AF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578FC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9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5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0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2.gif"/><Relationship Id="rId117" Type="http://schemas.openxmlformats.org/officeDocument/2006/relationships/image" Target="media/image113.gif"/><Relationship Id="rId21" Type="http://schemas.openxmlformats.org/officeDocument/2006/relationships/image" Target="media/image17.gif"/><Relationship Id="rId42" Type="http://schemas.openxmlformats.org/officeDocument/2006/relationships/image" Target="media/image38.gif"/><Relationship Id="rId47" Type="http://schemas.openxmlformats.org/officeDocument/2006/relationships/image" Target="media/image43.gif"/><Relationship Id="rId63" Type="http://schemas.openxmlformats.org/officeDocument/2006/relationships/image" Target="media/image59.gif"/><Relationship Id="rId68" Type="http://schemas.openxmlformats.org/officeDocument/2006/relationships/image" Target="media/image64.gif"/><Relationship Id="rId84" Type="http://schemas.openxmlformats.org/officeDocument/2006/relationships/image" Target="media/image80.gif"/><Relationship Id="rId89" Type="http://schemas.openxmlformats.org/officeDocument/2006/relationships/image" Target="media/image85.gif"/><Relationship Id="rId112" Type="http://schemas.openxmlformats.org/officeDocument/2006/relationships/image" Target="media/image108.gif"/><Relationship Id="rId133" Type="http://schemas.openxmlformats.org/officeDocument/2006/relationships/image" Target="media/image129.gif"/><Relationship Id="rId138" Type="http://schemas.openxmlformats.org/officeDocument/2006/relationships/image" Target="media/image134.gif"/><Relationship Id="rId154" Type="http://schemas.openxmlformats.org/officeDocument/2006/relationships/image" Target="media/image150.gif"/><Relationship Id="rId159" Type="http://schemas.openxmlformats.org/officeDocument/2006/relationships/image" Target="media/image155.gif"/><Relationship Id="rId175" Type="http://schemas.openxmlformats.org/officeDocument/2006/relationships/fontTable" Target="fontTable.xml"/><Relationship Id="rId170" Type="http://schemas.openxmlformats.org/officeDocument/2006/relationships/image" Target="media/image166.gif"/><Relationship Id="rId16" Type="http://schemas.openxmlformats.org/officeDocument/2006/relationships/image" Target="media/image12.gif"/><Relationship Id="rId107" Type="http://schemas.openxmlformats.org/officeDocument/2006/relationships/image" Target="media/image103.gif"/><Relationship Id="rId11" Type="http://schemas.openxmlformats.org/officeDocument/2006/relationships/image" Target="media/image7.gif"/><Relationship Id="rId32" Type="http://schemas.openxmlformats.org/officeDocument/2006/relationships/image" Target="media/image28.gif"/><Relationship Id="rId37" Type="http://schemas.openxmlformats.org/officeDocument/2006/relationships/image" Target="media/image33.gif"/><Relationship Id="rId53" Type="http://schemas.openxmlformats.org/officeDocument/2006/relationships/image" Target="media/image49.gif"/><Relationship Id="rId58" Type="http://schemas.openxmlformats.org/officeDocument/2006/relationships/image" Target="media/image54.gif"/><Relationship Id="rId74" Type="http://schemas.openxmlformats.org/officeDocument/2006/relationships/image" Target="media/image70.gif"/><Relationship Id="rId79" Type="http://schemas.openxmlformats.org/officeDocument/2006/relationships/image" Target="media/image75.gif"/><Relationship Id="rId102" Type="http://schemas.openxmlformats.org/officeDocument/2006/relationships/image" Target="media/image98.gif"/><Relationship Id="rId123" Type="http://schemas.openxmlformats.org/officeDocument/2006/relationships/image" Target="media/image119.gif"/><Relationship Id="rId128" Type="http://schemas.openxmlformats.org/officeDocument/2006/relationships/image" Target="media/image124.gif"/><Relationship Id="rId144" Type="http://schemas.openxmlformats.org/officeDocument/2006/relationships/image" Target="media/image140.gif"/><Relationship Id="rId149" Type="http://schemas.openxmlformats.org/officeDocument/2006/relationships/image" Target="media/image145.gif"/><Relationship Id="rId5" Type="http://schemas.openxmlformats.org/officeDocument/2006/relationships/image" Target="media/image1.gif"/><Relationship Id="rId90" Type="http://schemas.openxmlformats.org/officeDocument/2006/relationships/image" Target="media/image86.gif"/><Relationship Id="rId95" Type="http://schemas.openxmlformats.org/officeDocument/2006/relationships/image" Target="media/image91.gif"/><Relationship Id="rId160" Type="http://schemas.openxmlformats.org/officeDocument/2006/relationships/image" Target="media/image156.gif"/><Relationship Id="rId165" Type="http://schemas.openxmlformats.org/officeDocument/2006/relationships/image" Target="media/image161.gif"/><Relationship Id="rId22" Type="http://schemas.openxmlformats.org/officeDocument/2006/relationships/image" Target="media/image18.gif"/><Relationship Id="rId27" Type="http://schemas.openxmlformats.org/officeDocument/2006/relationships/image" Target="media/image23.gif"/><Relationship Id="rId43" Type="http://schemas.openxmlformats.org/officeDocument/2006/relationships/image" Target="media/image39.gif"/><Relationship Id="rId48" Type="http://schemas.openxmlformats.org/officeDocument/2006/relationships/image" Target="media/image44.gif"/><Relationship Id="rId64" Type="http://schemas.openxmlformats.org/officeDocument/2006/relationships/image" Target="media/image60.gif"/><Relationship Id="rId69" Type="http://schemas.openxmlformats.org/officeDocument/2006/relationships/image" Target="media/image65.gif"/><Relationship Id="rId113" Type="http://schemas.openxmlformats.org/officeDocument/2006/relationships/image" Target="media/image109.gif"/><Relationship Id="rId118" Type="http://schemas.openxmlformats.org/officeDocument/2006/relationships/image" Target="media/image114.gif"/><Relationship Id="rId134" Type="http://schemas.openxmlformats.org/officeDocument/2006/relationships/image" Target="media/image130.gif"/><Relationship Id="rId139" Type="http://schemas.openxmlformats.org/officeDocument/2006/relationships/image" Target="media/image135.gif"/><Relationship Id="rId80" Type="http://schemas.openxmlformats.org/officeDocument/2006/relationships/image" Target="media/image76.gif"/><Relationship Id="rId85" Type="http://schemas.openxmlformats.org/officeDocument/2006/relationships/image" Target="media/image81.gif"/><Relationship Id="rId150" Type="http://schemas.openxmlformats.org/officeDocument/2006/relationships/image" Target="media/image146.gif"/><Relationship Id="rId155" Type="http://schemas.openxmlformats.org/officeDocument/2006/relationships/image" Target="media/image151.gif"/><Relationship Id="rId171" Type="http://schemas.openxmlformats.org/officeDocument/2006/relationships/image" Target="media/image167.gif"/><Relationship Id="rId176" Type="http://schemas.openxmlformats.org/officeDocument/2006/relationships/theme" Target="theme/theme1.xml"/><Relationship Id="rId12" Type="http://schemas.openxmlformats.org/officeDocument/2006/relationships/image" Target="media/image8.gif"/><Relationship Id="rId17" Type="http://schemas.openxmlformats.org/officeDocument/2006/relationships/image" Target="media/image13.gif"/><Relationship Id="rId33" Type="http://schemas.openxmlformats.org/officeDocument/2006/relationships/image" Target="media/image29.gif"/><Relationship Id="rId38" Type="http://schemas.openxmlformats.org/officeDocument/2006/relationships/image" Target="media/image34.gif"/><Relationship Id="rId59" Type="http://schemas.openxmlformats.org/officeDocument/2006/relationships/image" Target="media/image55.gif"/><Relationship Id="rId103" Type="http://schemas.openxmlformats.org/officeDocument/2006/relationships/image" Target="media/image99.gif"/><Relationship Id="rId108" Type="http://schemas.openxmlformats.org/officeDocument/2006/relationships/image" Target="media/image104.gif"/><Relationship Id="rId124" Type="http://schemas.openxmlformats.org/officeDocument/2006/relationships/image" Target="media/image120.gif"/><Relationship Id="rId129" Type="http://schemas.openxmlformats.org/officeDocument/2006/relationships/image" Target="media/image125.gif"/><Relationship Id="rId54" Type="http://schemas.openxmlformats.org/officeDocument/2006/relationships/image" Target="media/image50.gif"/><Relationship Id="rId70" Type="http://schemas.openxmlformats.org/officeDocument/2006/relationships/image" Target="media/image66.gif"/><Relationship Id="rId75" Type="http://schemas.openxmlformats.org/officeDocument/2006/relationships/image" Target="media/image71.gif"/><Relationship Id="rId91" Type="http://schemas.openxmlformats.org/officeDocument/2006/relationships/image" Target="media/image87.gif"/><Relationship Id="rId96" Type="http://schemas.openxmlformats.org/officeDocument/2006/relationships/image" Target="media/image92.gif"/><Relationship Id="rId140" Type="http://schemas.openxmlformats.org/officeDocument/2006/relationships/image" Target="media/image136.gif"/><Relationship Id="rId145" Type="http://schemas.openxmlformats.org/officeDocument/2006/relationships/image" Target="media/image141.gif"/><Relationship Id="rId161" Type="http://schemas.openxmlformats.org/officeDocument/2006/relationships/image" Target="media/image157.gif"/><Relationship Id="rId166" Type="http://schemas.openxmlformats.org/officeDocument/2006/relationships/image" Target="media/image162.gif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23" Type="http://schemas.openxmlformats.org/officeDocument/2006/relationships/image" Target="media/image19.gif"/><Relationship Id="rId28" Type="http://schemas.openxmlformats.org/officeDocument/2006/relationships/image" Target="media/image24.gif"/><Relationship Id="rId49" Type="http://schemas.openxmlformats.org/officeDocument/2006/relationships/image" Target="media/image45.gif"/><Relationship Id="rId114" Type="http://schemas.openxmlformats.org/officeDocument/2006/relationships/image" Target="media/image110.gif"/><Relationship Id="rId119" Type="http://schemas.openxmlformats.org/officeDocument/2006/relationships/image" Target="media/image115.gif"/><Relationship Id="rId10" Type="http://schemas.openxmlformats.org/officeDocument/2006/relationships/image" Target="media/image6.gif"/><Relationship Id="rId31" Type="http://schemas.openxmlformats.org/officeDocument/2006/relationships/image" Target="media/image27.gif"/><Relationship Id="rId44" Type="http://schemas.openxmlformats.org/officeDocument/2006/relationships/image" Target="media/image40.gif"/><Relationship Id="rId52" Type="http://schemas.openxmlformats.org/officeDocument/2006/relationships/image" Target="media/image48.gif"/><Relationship Id="rId60" Type="http://schemas.openxmlformats.org/officeDocument/2006/relationships/image" Target="media/image56.gif"/><Relationship Id="rId65" Type="http://schemas.openxmlformats.org/officeDocument/2006/relationships/image" Target="media/image61.gif"/><Relationship Id="rId73" Type="http://schemas.openxmlformats.org/officeDocument/2006/relationships/image" Target="media/image69.gif"/><Relationship Id="rId78" Type="http://schemas.openxmlformats.org/officeDocument/2006/relationships/image" Target="media/image74.gif"/><Relationship Id="rId81" Type="http://schemas.openxmlformats.org/officeDocument/2006/relationships/image" Target="media/image77.gif"/><Relationship Id="rId86" Type="http://schemas.openxmlformats.org/officeDocument/2006/relationships/image" Target="media/image82.gif"/><Relationship Id="rId94" Type="http://schemas.openxmlformats.org/officeDocument/2006/relationships/image" Target="media/image90.gif"/><Relationship Id="rId99" Type="http://schemas.openxmlformats.org/officeDocument/2006/relationships/image" Target="media/image95.gif"/><Relationship Id="rId101" Type="http://schemas.openxmlformats.org/officeDocument/2006/relationships/image" Target="media/image97.gif"/><Relationship Id="rId122" Type="http://schemas.openxmlformats.org/officeDocument/2006/relationships/image" Target="media/image118.gif"/><Relationship Id="rId130" Type="http://schemas.openxmlformats.org/officeDocument/2006/relationships/image" Target="media/image126.gif"/><Relationship Id="rId135" Type="http://schemas.openxmlformats.org/officeDocument/2006/relationships/image" Target="media/image131.gif"/><Relationship Id="rId143" Type="http://schemas.openxmlformats.org/officeDocument/2006/relationships/image" Target="media/image139.gif"/><Relationship Id="rId148" Type="http://schemas.openxmlformats.org/officeDocument/2006/relationships/image" Target="media/image144.gif"/><Relationship Id="rId151" Type="http://schemas.openxmlformats.org/officeDocument/2006/relationships/image" Target="media/image147.gif"/><Relationship Id="rId156" Type="http://schemas.openxmlformats.org/officeDocument/2006/relationships/image" Target="media/image152.gif"/><Relationship Id="rId164" Type="http://schemas.openxmlformats.org/officeDocument/2006/relationships/image" Target="media/image160.gif"/><Relationship Id="rId169" Type="http://schemas.openxmlformats.org/officeDocument/2006/relationships/image" Target="media/image165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72" Type="http://schemas.openxmlformats.org/officeDocument/2006/relationships/image" Target="media/image168.gif"/><Relationship Id="rId13" Type="http://schemas.openxmlformats.org/officeDocument/2006/relationships/image" Target="media/image9.gif"/><Relationship Id="rId18" Type="http://schemas.openxmlformats.org/officeDocument/2006/relationships/image" Target="media/image14.gif"/><Relationship Id="rId39" Type="http://schemas.openxmlformats.org/officeDocument/2006/relationships/image" Target="media/image35.gif"/><Relationship Id="rId109" Type="http://schemas.openxmlformats.org/officeDocument/2006/relationships/image" Target="media/image105.gif"/><Relationship Id="rId34" Type="http://schemas.openxmlformats.org/officeDocument/2006/relationships/image" Target="media/image30.gif"/><Relationship Id="rId50" Type="http://schemas.openxmlformats.org/officeDocument/2006/relationships/image" Target="media/image46.gif"/><Relationship Id="rId55" Type="http://schemas.openxmlformats.org/officeDocument/2006/relationships/image" Target="media/image51.gif"/><Relationship Id="rId76" Type="http://schemas.openxmlformats.org/officeDocument/2006/relationships/image" Target="media/image72.gif"/><Relationship Id="rId97" Type="http://schemas.openxmlformats.org/officeDocument/2006/relationships/image" Target="media/image93.gif"/><Relationship Id="rId104" Type="http://schemas.openxmlformats.org/officeDocument/2006/relationships/image" Target="media/image100.gif"/><Relationship Id="rId120" Type="http://schemas.openxmlformats.org/officeDocument/2006/relationships/image" Target="media/image116.gif"/><Relationship Id="rId125" Type="http://schemas.openxmlformats.org/officeDocument/2006/relationships/image" Target="media/image121.gif"/><Relationship Id="rId141" Type="http://schemas.openxmlformats.org/officeDocument/2006/relationships/image" Target="media/image137.gif"/><Relationship Id="rId146" Type="http://schemas.openxmlformats.org/officeDocument/2006/relationships/image" Target="media/image142.gif"/><Relationship Id="rId167" Type="http://schemas.openxmlformats.org/officeDocument/2006/relationships/image" Target="media/image163.gif"/><Relationship Id="rId7" Type="http://schemas.openxmlformats.org/officeDocument/2006/relationships/image" Target="media/image3.gif"/><Relationship Id="rId71" Type="http://schemas.openxmlformats.org/officeDocument/2006/relationships/image" Target="media/image67.gif"/><Relationship Id="rId92" Type="http://schemas.openxmlformats.org/officeDocument/2006/relationships/image" Target="media/image88.gif"/><Relationship Id="rId162" Type="http://schemas.openxmlformats.org/officeDocument/2006/relationships/image" Target="media/image158.gif"/><Relationship Id="rId2" Type="http://schemas.openxmlformats.org/officeDocument/2006/relationships/styles" Target="styles.xml"/><Relationship Id="rId29" Type="http://schemas.openxmlformats.org/officeDocument/2006/relationships/image" Target="media/image25.gif"/><Relationship Id="rId24" Type="http://schemas.openxmlformats.org/officeDocument/2006/relationships/image" Target="media/image20.gif"/><Relationship Id="rId40" Type="http://schemas.openxmlformats.org/officeDocument/2006/relationships/image" Target="media/image36.gif"/><Relationship Id="rId45" Type="http://schemas.openxmlformats.org/officeDocument/2006/relationships/image" Target="media/image41.gif"/><Relationship Id="rId66" Type="http://schemas.openxmlformats.org/officeDocument/2006/relationships/image" Target="media/image62.gif"/><Relationship Id="rId87" Type="http://schemas.openxmlformats.org/officeDocument/2006/relationships/image" Target="media/image83.gif"/><Relationship Id="rId110" Type="http://schemas.openxmlformats.org/officeDocument/2006/relationships/image" Target="media/image106.gif"/><Relationship Id="rId115" Type="http://schemas.openxmlformats.org/officeDocument/2006/relationships/image" Target="media/image111.gif"/><Relationship Id="rId131" Type="http://schemas.openxmlformats.org/officeDocument/2006/relationships/image" Target="media/image127.gif"/><Relationship Id="rId136" Type="http://schemas.openxmlformats.org/officeDocument/2006/relationships/image" Target="media/image132.gif"/><Relationship Id="rId157" Type="http://schemas.openxmlformats.org/officeDocument/2006/relationships/image" Target="media/image153.gif"/><Relationship Id="rId61" Type="http://schemas.openxmlformats.org/officeDocument/2006/relationships/image" Target="media/image57.gif"/><Relationship Id="rId82" Type="http://schemas.openxmlformats.org/officeDocument/2006/relationships/image" Target="media/image78.gif"/><Relationship Id="rId152" Type="http://schemas.openxmlformats.org/officeDocument/2006/relationships/image" Target="media/image148.gif"/><Relationship Id="rId173" Type="http://schemas.openxmlformats.org/officeDocument/2006/relationships/image" Target="media/image169.gif"/><Relationship Id="rId19" Type="http://schemas.openxmlformats.org/officeDocument/2006/relationships/image" Target="media/image15.gif"/><Relationship Id="rId14" Type="http://schemas.openxmlformats.org/officeDocument/2006/relationships/image" Target="media/image10.gif"/><Relationship Id="rId30" Type="http://schemas.openxmlformats.org/officeDocument/2006/relationships/image" Target="media/image26.gif"/><Relationship Id="rId35" Type="http://schemas.openxmlformats.org/officeDocument/2006/relationships/image" Target="media/image31.gif"/><Relationship Id="rId56" Type="http://schemas.openxmlformats.org/officeDocument/2006/relationships/image" Target="media/image52.gif"/><Relationship Id="rId77" Type="http://schemas.openxmlformats.org/officeDocument/2006/relationships/image" Target="media/image73.gif"/><Relationship Id="rId100" Type="http://schemas.openxmlformats.org/officeDocument/2006/relationships/image" Target="media/image96.gif"/><Relationship Id="rId105" Type="http://schemas.openxmlformats.org/officeDocument/2006/relationships/image" Target="media/image101.gif"/><Relationship Id="rId126" Type="http://schemas.openxmlformats.org/officeDocument/2006/relationships/image" Target="media/image122.gif"/><Relationship Id="rId147" Type="http://schemas.openxmlformats.org/officeDocument/2006/relationships/image" Target="media/image143.gif"/><Relationship Id="rId168" Type="http://schemas.openxmlformats.org/officeDocument/2006/relationships/image" Target="media/image164.gif"/><Relationship Id="rId8" Type="http://schemas.openxmlformats.org/officeDocument/2006/relationships/image" Target="media/image4.gif"/><Relationship Id="rId51" Type="http://schemas.openxmlformats.org/officeDocument/2006/relationships/image" Target="media/image47.gif"/><Relationship Id="rId72" Type="http://schemas.openxmlformats.org/officeDocument/2006/relationships/image" Target="media/image68.gif"/><Relationship Id="rId93" Type="http://schemas.openxmlformats.org/officeDocument/2006/relationships/image" Target="media/image89.gif"/><Relationship Id="rId98" Type="http://schemas.openxmlformats.org/officeDocument/2006/relationships/image" Target="media/image94.gif"/><Relationship Id="rId121" Type="http://schemas.openxmlformats.org/officeDocument/2006/relationships/image" Target="media/image117.gif"/><Relationship Id="rId142" Type="http://schemas.openxmlformats.org/officeDocument/2006/relationships/image" Target="media/image138.gif"/><Relationship Id="rId163" Type="http://schemas.openxmlformats.org/officeDocument/2006/relationships/image" Target="media/image159.gif"/><Relationship Id="rId3" Type="http://schemas.openxmlformats.org/officeDocument/2006/relationships/settings" Target="settings.xml"/><Relationship Id="rId25" Type="http://schemas.openxmlformats.org/officeDocument/2006/relationships/image" Target="media/image21.gif"/><Relationship Id="rId46" Type="http://schemas.openxmlformats.org/officeDocument/2006/relationships/image" Target="media/image42.gif"/><Relationship Id="rId67" Type="http://schemas.openxmlformats.org/officeDocument/2006/relationships/image" Target="media/image63.gif"/><Relationship Id="rId116" Type="http://schemas.openxmlformats.org/officeDocument/2006/relationships/image" Target="media/image112.gif"/><Relationship Id="rId137" Type="http://schemas.openxmlformats.org/officeDocument/2006/relationships/image" Target="media/image133.gif"/><Relationship Id="rId158" Type="http://schemas.openxmlformats.org/officeDocument/2006/relationships/image" Target="media/image154.gif"/><Relationship Id="rId20" Type="http://schemas.openxmlformats.org/officeDocument/2006/relationships/image" Target="media/image16.gif"/><Relationship Id="rId41" Type="http://schemas.openxmlformats.org/officeDocument/2006/relationships/image" Target="media/image37.gif"/><Relationship Id="rId62" Type="http://schemas.openxmlformats.org/officeDocument/2006/relationships/image" Target="media/image58.gif"/><Relationship Id="rId83" Type="http://schemas.openxmlformats.org/officeDocument/2006/relationships/image" Target="media/image79.gif"/><Relationship Id="rId88" Type="http://schemas.openxmlformats.org/officeDocument/2006/relationships/image" Target="media/image84.gif"/><Relationship Id="rId111" Type="http://schemas.openxmlformats.org/officeDocument/2006/relationships/image" Target="media/image107.gif"/><Relationship Id="rId132" Type="http://schemas.openxmlformats.org/officeDocument/2006/relationships/image" Target="media/image128.gif"/><Relationship Id="rId153" Type="http://schemas.openxmlformats.org/officeDocument/2006/relationships/image" Target="media/image149.gif"/><Relationship Id="rId174" Type="http://schemas.openxmlformats.org/officeDocument/2006/relationships/image" Target="media/image170.gif"/><Relationship Id="rId15" Type="http://schemas.openxmlformats.org/officeDocument/2006/relationships/image" Target="media/image11.gif"/><Relationship Id="rId36" Type="http://schemas.openxmlformats.org/officeDocument/2006/relationships/image" Target="media/image32.gif"/><Relationship Id="rId57" Type="http://schemas.openxmlformats.org/officeDocument/2006/relationships/image" Target="media/image53.gif"/><Relationship Id="rId106" Type="http://schemas.openxmlformats.org/officeDocument/2006/relationships/image" Target="media/image102.gif"/><Relationship Id="rId127" Type="http://schemas.openxmlformats.org/officeDocument/2006/relationships/image" Target="media/image123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28</Pages>
  <Words>1640</Words>
  <Characters>9352</Characters>
  <Application>Microsoft Office Word</Application>
  <DocSecurity>0</DocSecurity>
  <Lines>77</Lines>
  <Paragraphs>21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</dc:creator>
  <cp:lastModifiedBy>Yu</cp:lastModifiedBy>
  <cp:revision>48</cp:revision>
  <dcterms:created xsi:type="dcterms:W3CDTF">2010-04-27T23:08:00Z</dcterms:created>
  <dcterms:modified xsi:type="dcterms:W3CDTF">2010-04-27T23:29:00Z</dcterms:modified>
</cp:coreProperties>
</file>